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12" w:space="0" w:color="008000"/>
          <w:bottom w:val="single" w:sz="6" w:space="0" w:color="008000"/>
        </w:tblBorders>
        <w:tblLook w:val="04A0" w:firstRow="1" w:lastRow="0" w:firstColumn="1" w:lastColumn="0" w:noHBand="0" w:noVBand="1"/>
      </w:tblPr>
      <w:tblGrid>
        <w:gridCol w:w="10136"/>
      </w:tblGrid>
      <w:tr w:rsidR="003726B6" w:rsidRPr="003726B6" w:rsidTr="000C5A8E">
        <w:trPr>
          <w:trHeight w:val="396"/>
        </w:trPr>
        <w:tc>
          <w:tcPr>
            <w:tcW w:w="10136" w:type="dxa"/>
            <w:shd w:val="clear" w:color="auto" w:fill="auto"/>
          </w:tcPr>
          <w:p w:rsidR="007939BD" w:rsidRPr="003726B6" w:rsidRDefault="003726B6" w:rsidP="00F0791C">
            <w:pPr>
              <w:jc w:val="center"/>
              <w:rPr>
                <w:rFonts w:cs="Times New Roman"/>
                <w:b/>
                <w:bCs/>
                <w:color w:val="FF0000"/>
                <w:sz w:val="36"/>
                <w:szCs w:val="36"/>
                <w:rtl/>
              </w:rPr>
            </w:pPr>
            <w:r w:rsidRPr="003726B6">
              <w:rPr>
                <w:rFonts w:cs="Times New Roman"/>
                <w:b/>
                <w:bCs/>
                <w:color w:val="FF0000"/>
                <w:sz w:val="36"/>
                <w:szCs w:val="36"/>
                <w:rtl/>
              </w:rPr>
              <w:t>نموذج طلب الابتعاث للحصول على درجة علمية (المحاضرون ، المعيدون)</w:t>
            </w:r>
          </w:p>
        </w:tc>
      </w:tr>
    </w:tbl>
    <w:p w:rsidR="007939BD" w:rsidRPr="007939BD" w:rsidRDefault="007939BD" w:rsidP="007939BD"/>
    <w:tbl>
      <w:tblPr>
        <w:bidiVisual/>
        <w:tblW w:w="10491" w:type="dxa"/>
        <w:tblInd w:w="-3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0"/>
        <w:gridCol w:w="138"/>
        <w:gridCol w:w="423"/>
        <w:gridCol w:w="154"/>
        <w:gridCol w:w="122"/>
        <w:gridCol w:w="137"/>
        <w:gridCol w:w="164"/>
        <w:gridCol w:w="2"/>
        <w:gridCol w:w="136"/>
        <w:gridCol w:w="4"/>
        <w:gridCol w:w="119"/>
        <w:gridCol w:w="25"/>
        <w:gridCol w:w="116"/>
        <w:gridCol w:w="115"/>
        <w:gridCol w:w="163"/>
        <w:gridCol w:w="8"/>
        <w:gridCol w:w="163"/>
        <w:gridCol w:w="52"/>
        <w:gridCol w:w="69"/>
        <w:gridCol w:w="69"/>
        <w:gridCol w:w="10"/>
        <w:gridCol w:w="72"/>
        <w:gridCol w:w="142"/>
        <w:gridCol w:w="432"/>
        <w:gridCol w:w="148"/>
        <w:gridCol w:w="81"/>
        <w:gridCol w:w="38"/>
        <w:gridCol w:w="152"/>
        <w:gridCol w:w="149"/>
        <w:gridCol w:w="2"/>
        <w:gridCol w:w="140"/>
        <w:gridCol w:w="142"/>
        <w:gridCol w:w="121"/>
        <w:gridCol w:w="13"/>
        <w:gridCol w:w="425"/>
        <w:gridCol w:w="142"/>
        <w:gridCol w:w="125"/>
        <w:gridCol w:w="23"/>
        <w:gridCol w:w="30"/>
        <w:gridCol w:w="236"/>
        <w:gridCol w:w="10"/>
        <w:gridCol w:w="7"/>
        <w:gridCol w:w="146"/>
        <w:gridCol w:w="121"/>
        <w:gridCol w:w="18"/>
        <w:gridCol w:w="283"/>
        <w:gridCol w:w="6"/>
        <w:gridCol w:w="129"/>
        <w:gridCol w:w="10"/>
        <w:gridCol w:w="398"/>
        <w:gridCol w:w="24"/>
        <w:gridCol w:w="6"/>
        <w:gridCol w:w="115"/>
        <w:gridCol w:w="146"/>
        <w:gridCol w:w="17"/>
        <w:gridCol w:w="141"/>
        <w:gridCol w:w="123"/>
        <w:gridCol w:w="145"/>
        <w:gridCol w:w="300"/>
        <w:gridCol w:w="134"/>
        <w:gridCol w:w="7"/>
        <w:gridCol w:w="283"/>
        <w:gridCol w:w="72"/>
        <w:gridCol w:w="56"/>
        <w:gridCol w:w="140"/>
        <w:gridCol w:w="142"/>
        <w:gridCol w:w="176"/>
        <w:gridCol w:w="112"/>
        <w:gridCol w:w="240"/>
        <w:gridCol w:w="39"/>
        <w:gridCol w:w="157"/>
        <w:gridCol w:w="6"/>
        <w:gridCol w:w="113"/>
        <w:gridCol w:w="7"/>
        <w:gridCol w:w="144"/>
        <w:gridCol w:w="7"/>
        <w:gridCol w:w="1289"/>
      </w:tblGrid>
      <w:tr w:rsidR="007939BD" w:rsidRPr="00A13DD7" w:rsidTr="00BC518E">
        <w:trPr>
          <w:cantSplit/>
        </w:trPr>
        <w:tc>
          <w:tcPr>
            <w:tcW w:w="10491" w:type="dxa"/>
            <w:gridSpan w:val="77"/>
            <w:tcBorders>
              <w:bottom w:val="dotted" w:sz="4" w:space="0" w:color="auto"/>
            </w:tcBorders>
            <w:shd w:val="clear" w:color="auto" w:fill="FFFFFF"/>
          </w:tcPr>
          <w:p w:rsidR="007939BD" w:rsidRPr="00A13DD7" w:rsidRDefault="007939BD" w:rsidP="007939BD">
            <w:pPr>
              <w:tabs>
                <w:tab w:val="left" w:pos="132"/>
                <w:tab w:val="left" w:pos="792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ضرورة إرسال هذا النموذج بعد تعبئته مع المرفقات المطلوبة من خلال الجهة التابع لها المرشح / المرشحة للابتعاث إلى عميد الدراسات العليا بفترة لا تقل عن أربعة أشهر من تاريخ بدء البعثة .</w:t>
            </w:r>
          </w:p>
        </w:tc>
      </w:tr>
      <w:tr w:rsidR="004D6681" w:rsidRPr="00A13DD7" w:rsidTr="00BC518E">
        <w:trPr>
          <w:cantSplit/>
        </w:trPr>
        <w:tc>
          <w:tcPr>
            <w:tcW w:w="10491" w:type="dxa"/>
            <w:gridSpan w:val="7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D6681" w:rsidRPr="00BC518E" w:rsidRDefault="003726B6" w:rsidP="004D6681">
            <w:pPr>
              <w:tabs>
                <w:tab w:val="left" w:pos="132"/>
                <w:tab w:val="left" w:pos="792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C51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معلومات عن المرشح/المرشحة للابتعاث</w:t>
            </w:r>
          </w:p>
        </w:tc>
      </w:tr>
      <w:tr w:rsidR="007939BD" w:rsidRPr="00A13DD7" w:rsidTr="001E6B9F">
        <w:trPr>
          <w:cantSplit/>
        </w:trPr>
        <w:tc>
          <w:tcPr>
            <w:tcW w:w="1819" w:type="dxa"/>
            <w:gridSpan w:val="11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7939BD" w:rsidRPr="00A13DD7" w:rsidRDefault="007939BD" w:rsidP="001E6B9F">
            <w:pPr>
              <w:spacing w:line="240" w:lineRule="atLeas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 بالعربي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</w:p>
        </w:tc>
        <w:tc>
          <w:tcPr>
            <w:tcW w:w="8672" w:type="dxa"/>
            <w:gridSpan w:val="66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7939BD" w:rsidRPr="00A13DD7" w:rsidRDefault="00AE5C3F" w:rsidP="00D134D7">
            <w:pPr>
              <w:tabs>
                <w:tab w:val="left" w:pos="132"/>
                <w:tab w:val="left" w:pos="792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bookmarkStart w:id="1" w:name="_GoBack"/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bookmarkEnd w:id="1"/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  <w:bookmarkEnd w:id="0"/>
          </w:p>
        </w:tc>
      </w:tr>
      <w:tr w:rsidR="007939BD" w:rsidRPr="00A13DD7" w:rsidTr="001E6B9F">
        <w:tblPrEx>
          <w:shd w:val="clear" w:color="auto" w:fill="auto"/>
        </w:tblPrEx>
        <w:trPr>
          <w:trHeight w:val="270"/>
        </w:trPr>
        <w:tc>
          <w:tcPr>
            <w:tcW w:w="9195" w:type="dxa"/>
            <w:gridSpan w:val="75"/>
            <w:shd w:val="clear" w:color="auto" w:fill="FFFFFF"/>
            <w:vAlign w:val="center"/>
          </w:tcPr>
          <w:p w:rsidR="007939BD" w:rsidRPr="00D134D7" w:rsidRDefault="00AE5C3F" w:rsidP="003726B6">
            <w:pPr>
              <w:tabs>
                <w:tab w:val="left" w:pos="132"/>
                <w:tab w:val="left" w:pos="792"/>
              </w:tabs>
              <w:bidi w:val="0"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96" w:type="dxa"/>
            <w:gridSpan w:val="2"/>
            <w:vAlign w:val="center"/>
          </w:tcPr>
          <w:p w:rsidR="007939BD" w:rsidRPr="00A13DD7" w:rsidRDefault="007939BD" w:rsidP="003726B6">
            <w:pPr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771E25" w:rsidRPr="00A13DD7" w:rsidTr="001E6B9F">
        <w:tblPrEx>
          <w:shd w:val="clear" w:color="auto" w:fill="auto"/>
        </w:tblPrEx>
        <w:trPr>
          <w:trHeight w:val="234"/>
        </w:trPr>
        <w:tc>
          <w:tcPr>
            <w:tcW w:w="2530" w:type="dxa"/>
            <w:gridSpan w:val="19"/>
          </w:tcPr>
          <w:p w:rsidR="00771E25" w:rsidRPr="00A13DD7" w:rsidRDefault="00771E25" w:rsidP="000324A9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ومكان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الميلاد :</w:t>
            </w:r>
            <w:r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5" w:type="dxa"/>
            <w:gridSpan w:val="34"/>
          </w:tcPr>
          <w:p w:rsidR="00771E25" w:rsidRPr="00A13DD7" w:rsidRDefault="00771E25" w:rsidP="00771E25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96" w:type="dxa"/>
            <w:gridSpan w:val="24"/>
          </w:tcPr>
          <w:p w:rsidR="00771E25" w:rsidRPr="00A13DD7" w:rsidRDefault="00771E25" w:rsidP="00771E25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&amp;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of Birth:</w:t>
            </w:r>
            <w:r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445"/>
        </w:trPr>
        <w:tc>
          <w:tcPr>
            <w:tcW w:w="1257" w:type="dxa"/>
            <w:gridSpan w:val="5"/>
          </w:tcPr>
          <w:p w:rsidR="00AE5C3F" w:rsidRPr="00A13DD7" w:rsidRDefault="00AE5C3F" w:rsidP="00246589">
            <w:pPr>
              <w:tabs>
                <w:tab w:val="left" w:pos="509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الجنس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sdt>
          <w:sdtPr>
            <w:rPr>
              <w:rFonts w:asciiTheme="majorBidi" w:hAnsiTheme="majorBidi" w:cstheme="majorBidi" w:hint="cs"/>
              <w:b/>
              <w:bCs/>
              <w:color w:val="365F91" w:themeColor="accent1" w:themeShade="BF"/>
              <w:sz w:val="28"/>
              <w:szCs w:val="28"/>
              <w:rtl/>
            </w:rPr>
            <w:alias w:val="الجنس"/>
            <w:tag w:val="الجنس"/>
            <w:id w:val="-464357120"/>
            <w:placeholder>
              <w:docPart w:val="0FCE27B2345245DDADF86C2A1FA0583D"/>
            </w:placeholder>
            <w:showingPlcHdr/>
            <w:comboBox>
              <w:listItem w:value="اختيار عنصر."/>
              <w:listItem w:displayText="ذكر" w:value="ذكر"/>
              <w:listItem w:displayText="انثى" w:value="انثى"/>
            </w:comboBox>
          </w:sdtPr>
          <w:sdtEndPr/>
          <w:sdtContent>
            <w:tc>
              <w:tcPr>
                <w:tcW w:w="7794" w:type="dxa"/>
                <w:gridSpan w:val="69"/>
              </w:tcPr>
              <w:p w:rsidR="00AE5C3F" w:rsidRPr="00A13DD7" w:rsidRDefault="00246589" w:rsidP="00246589">
                <w:pPr>
                  <w:tabs>
                    <w:tab w:val="left" w:pos="5097"/>
                  </w:tabs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</w:pPr>
                <w:r w:rsidRPr="00011019">
                  <w:rPr>
                    <w:rFonts w:asciiTheme="majorBidi" w:hAnsiTheme="majorBidi" w:cstheme="majorBidi" w:hint="cs"/>
                    <w:b/>
                    <w:bCs/>
                    <w:color w:val="365F91" w:themeColor="accent1" w:themeShade="BF"/>
                    <w:rtl/>
                  </w:rPr>
                  <w:t xml:space="preserve">اختيار </w:t>
                </w:r>
              </w:p>
            </w:tc>
          </w:sdtContent>
        </w:sdt>
        <w:tc>
          <w:tcPr>
            <w:tcW w:w="1440" w:type="dxa"/>
            <w:gridSpan w:val="3"/>
            <w:vAlign w:val="center"/>
          </w:tcPr>
          <w:p w:rsidR="00AE5C3F" w:rsidRPr="00A13DD7" w:rsidRDefault="00246589" w:rsidP="00246589">
            <w:pPr>
              <w:tabs>
                <w:tab w:val="left" w:pos="5097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gender</w:t>
            </w:r>
            <w:r w:rsidR="00AE5C3F"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3522" w:type="dxa"/>
            <w:gridSpan w:val="27"/>
          </w:tcPr>
          <w:p w:rsidR="00AE5C3F" w:rsidRPr="00A13DD7" w:rsidRDefault="00AE5C3F" w:rsidP="00EA2E80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رقم </w:t>
            </w:r>
            <w:r w:rsidR="00EA2E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الهوية الوطنية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679" w:type="dxa"/>
            <w:gridSpan w:val="39"/>
          </w:tcPr>
          <w:p w:rsidR="00AE5C3F" w:rsidRPr="00D134D7" w:rsidRDefault="009A3F09" w:rsidP="00AE5C3F">
            <w:pPr>
              <w:jc w:val="center"/>
              <w:rPr>
                <w:color w:val="365F91" w:themeColor="accent1" w:themeShade="BF"/>
              </w:rPr>
            </w:pP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290" w:type="dxa"/>
            <w:gridSpan w:val="11"/>
          </w:tcPr>
          <w:p w:rsidR="00AE5C3F" w:rsidRPr="00A13DD7" w:rsidRDefault="00AE5C3F" w:rsidP="001E6B9F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I. D. Number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3522" w:type="dxa"/>
            <w:gridSpan w:val="27"/>
          </w:tcPr>
          <w:p w:rsidR="00AE5C3F" w:rsidRPr="00A13DD7" w:rsidRDefault="00AE5C3F" w:rsidP="001E6B9F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الرقـم الوظيفـي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9" w:type="dxa"/>
            <w:gridSpan w:val="39"/>
          </w:tcPr>
          <w:p w:rsidR="00AE5C3F" w:rsidRPr="00D134D7" w:rsidRDefault="00AE5C3F" w:rsidP="00AE5C3F">
            <w:pPr>
              <w:jc w:val="center"/>
              <w:rPr>
                <w:color w:val="365F91" w:themeColor="accent1" w:themeShade="BF"/>
                <w:rtl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290" w:type="dxa"/>
            <w:gridSpan w:val="11"/>
          </w:tcPr>
          <w:p w:rsidR="00AE5C3F" w:rsidRPr="00A13DD7" w:rsidRDefault="00AE5C3F" w:rsidP="001E6B9F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Job Number: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3522" w:type="dxa"/>
            <w:gridSpan w:val="27"/>
          </w:tcPr>
          <w:p w:rsidR="00AE5C3F" w:rsidRPr="00A13DD7" w:rsidRDefault="00AE5C3F" w:rsidP="001E6B9F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المسمى الوظيفـي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365F91" w:themeColor="accent1" w:themeShade="BF"/>
              <w:sz w:val="28"/>
              <w:szCs w:val="28"/>
            </w:rPr>
            <w:alias w:val="المسمى الوظيفي"/>
            <w:tag w:val="المسمى الوظيفي"/>
            <w:id w:val="2054417573"/>
            <w:placeholder>
              <w:docPart w:val="D9244FCD1DDC4B2BBD162AE4C88404F6"/>
            </w:placeholder>
            <w:showingPlcHdr/>
            <w:comboBox>
              <w:listItem w:value="اختيار عنصر."/>
              <w:listItem w:displayText="معيد" w:value="معيد"/>
              <w:listItem w:displayText="محاضر" w:value="محاضر"/>
            </w:comboBox>
          </w:sdtPr>
          <w:sdtEndPr/>
          <w:sdtContent>
            <w:tc>
              <w:tcPr>
                <w:tcW w:w="1984" w:type="dxa"/>
                <w:gridSpan w:val="17"/>
              </w:tcPr>
              <w:p w:rsidR="00AE5C3F" w:rsidRPr="00D134D7" w:rsidRDefault="00610880" w:rsidP="00AE5C3F">
                <w:pPr>
                  <w:tabs>
                    <w:tab w:val="left" w:pos="5097"/>
                  </w:tabs>
                  <w:bidi w:val="0"/>
                  <w:spacing w:line="240" w:lineRule="atLeast"/>
                  <w:jc w:val="center"/>
                  <w:rPr>
                    <w:rFonts w:asciiTheme="majorBidi" w:hAnsiTheme="majorBid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pPr>
                <w:r w:rsidRPr="00D134D7">
                  <w:rPr>
                    <w:rStyle w:val="a7"/>
                    <w:color w:val="365F91" w:themeColor="accent1" w:themeShade="BF"/>
                    <w:rtl/>
                  </w:rPr>
                  <w:t>اختيار عنصر</w:t>
                </w:r>
                <w:r w:rsidRPr="00D134D7">
                  <w:rPr>
                    <w:rStyle w:val="a7"/>
                    <w:color w:val="365F91" w:themeColor="accent1" w:themeShade="BF"/>
                  </w:rPr>
                  <w:t>.</w:t>
                </w:r>
              </w:p>
            </w:tc>
          </w:sdtContent>
        </w:sdt>
        <w:sdt>
          <w:sdtPr>
            <w:rPr>
              <w:rFonts w:asciiTheme="majorBidi" w:hAnsiTheme="majorBidi" w:cstheme="majorBidi" w:hint="cs"/>
              <w:b/>
              <w:bCs/>
              <w:color w:val="365F91" w:themeColor="accent1" w:themeShade="BF"/>
              <w:sz w:val="28"/>
              <w:szCs w:val="28"/>
            </w:rPr>
            <w:alias w:val="Job Title"/>
            <w:tag w:val="Job Title"/>
            <w:id w:val="1015889301"/>
            <w:placeholder>
              <w:docPart w:val="B6076942BAE9427A8F5A872184FD8584"/>
            </w:placeholder>
            <w:showingPlcHdr/>
            <w:comboBox>
              <w:listItem w:value="اختيار عنصر."/>
              <w:listItem w:displayText="Teaching Assistant" w:value="Teaching Assistant"/>
              <w:listItem w:displayText="lecturer" w:value="lecturer"/>
            </w:comboBox>
          </w:sdtPr>
          <w:sdtEndPr/>
          <w:sdtContent>
            <w:tc>
              <w:tcPr>
                <w:tcW w:w="3262" w:type="dxa"/>
                <w:gridSpan w:val="26"/>
              </w:tcPr>
              <w:p w:rsidR="00AE5C3F" w:rsidRPr="00D134D7" w:rsidRDefault="00610880" w:rsidP="00AE5C3F">
                <w:pPr>
                  <w:tabs>
                    <w:tab w:val="left" w:pos="5097"/>
                  </w:tabs>
                  <w:bidi w:val="0"/>
                  <w:spacing w:line="240" w:lineRule="atLeast"/>
                  <w:jc w:val="center"/>
                  <w:rPr>
                    <w:rFonts w:asciiTheme="majorBidi" w:hAnsiTheme="majorBidi" w:cstheme="majorBidi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</w:pPr>
                <w:r w:rsidRPr="00D134D7">
                  <w:rPr>
                    <w:rStyle w:val="a7"/>
                    <w:color w:val="365F91" w:themeColor="accent1" w:themeShade="BF"/>
                    <w:rtl/>
                  </w:rPr>
                  <w:t>اختيار عنصر</w:t>
                </w:r>
                <w:r w:rsidRPr="00D134D7">
                  <w:rPr>
                    <w:rStyle w:val="a7"/>
                    <w:color w:val="365F91" w:themeColor="accent1" w:themeShade="BF"/>
                  </w:rPr>
                  <w:t>.</w:t>
                </w:r>
              </w:p>
            </w:tc>
          </w:sdtContent>
        </w:sdt>
        <w:tc>
          <w:tcPr>
            <w:tcW w:w="1723" w:type="dxa"/>
            <w:gridSpan w:val="7"/>
          </w:tcPr>
          <w:p w:rsidR="00AE5C3F" w:rsidRPr="00A13DD7" w:rsidRDefault="00AE5C3F" w:rsidP="001E6B9F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Job Title: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3522" w:type="dxa"/>
            <w:gridSpan w:val="27"/>
          </w:tcPr>
          <w:p w:rsidR="00AE5C3F" w:rsidRPr="00A13DD7" w:rsidRDefault="00AE5C3F" w:rsidP="00555303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قرار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التعيين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984" w:type="dxa"/>
            <w:gridSpan w:val="17"/>
          </w:tcPr>
          <w:p w:rsidR="00AE5C3F" w:rsidRPr="00A13DD7" w:rsidRDefault="00AE5C3F" w:rsidP="00AE5C3F">
            <w:pPr>
              <w:tabs>
                <w:tab w:val="left" w:pos="5097"/>
              </w:tabs>
              <w:bidi w:val="0"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6" w:type="dxa"/>
            <w:gridSpan w:val="13"/>
          </w:tcPr>
          <w:p w:rsidR="00AE5C3F" w:rsidRPr="00A13DD7" w:rsidRDefault="00AE5C3F" w:rsidP="00555303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تاريخه: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3569" w:type="dxa"/>
            <w:gridSpan w:val="20"/>
          </w:tcPr>
          <w:p w:rsidR="00AE5C3F" w:rsidRPr="00A13DD7" w:rsidRDefault="00AE5C3F" w:rsidP="00AE5C3F">
            <w:pPr>
              <w:tabs>
                <w:tab w:val="left" w:pos="5097"/>
              </w:tabs>
              <w:bidi w:val="0"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0C5A8E" w:rsidRPr="00A13DD7" w:rsidTr="001E6B9F">
        <w:tblPrEx>
          <w:shd w:val="clear" w:color="auto" w:fill="auto"/>
        </w:tblPrEx>
        <w:trPr>
          <w:trHeight w:val="222"/>
        </w:trPr>
        <w:tc>
          <w:tcPr>
            <w:tcW w:w="3522" w:type="dxa"/>
            <w:gridSpan w:val="27"/>
          </w:tcPr>
          <w:p w:rsidR="000C5A8E" w:rsidRPr="00A13DD7" w:rsidRDefault="000C5A8E" w:rsidP="00555303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الفترة التي أمضاها موظفا بالجامعة :</w:t>
            </w:r>
          </w:p>
        </w:tc>
        <w:tc>
          <w:tcPr>
            <w:tcW w:w="1984" w:type="dxa"/>
            <w:gridSpan w:val="17"/>
          </w:tcPr>
          <w:p w:rsidR="000C5A8E" w:rsidRPr="00D134D7" w:rsidRDefault="000C5A8E" w:rsidP="00AE5C3F">
            <w:pPr>
              <w:tabs>
                <w:tab w:val="left" w:pos="5097"/>
              </w:tabs>
              <w:bidi w:val="0"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985" w:type="dxa"/>
            <w:gridSpan w:val="33"/>
          </w:tcPr>
          <w:p w:rsidR="000C5A8E" w:rsidRPr="000C5A8E" w:rsidRDefault="000C5A8E" w:rsidP="00AE5C3F">
            <w:pPr>
              <w:tabs>
                <w:tab w:val="left" w:pos="5097"/>
              </w:tabs>
              <w:bidi w:val="0"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C5A8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ضرورة مضي عام على توظيف المرشح قبل الابتعاث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3522" w:type="dxa"/>
            <w:gridSpan w:val="27"/>
            <w:tcBorders>
              <w:bottom w:val="dotted" w:sz="4" w:space="0" w:color="auto"/>
            </w:tcBorders>
          </w:tcPr>
          <w:p w:rsidR="00AE5C3F" w:rsidRPr="00A13DD7" w:rsidRDefault="00AE5C3F" w:rsidP="001E6B9F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2" w:type="dxa"/>
            <w:gridSpan w:val="46"/>
            <w:tcBorders>
              <w:bottom w:val="dotted" w:sz="4" w:space="0" w:color="auto"/>
            </w:tcBorders>
          </w:tcPr>
          <w:p w:rsidR="00AE5C3F" w:rsidRPr="00A13DD7" w:rsidRDefault="00AE5C3F" w:rsidP="00555303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7" w:type="dxa"/>
            <w:gridSpan w:val="4"/>
            <w:tcBorders>
              <w:bottom w:val="dotted" w:sz="4" w:space="0" w:color="auto"/>
            </w:tcBorders>
          </w:tcPr>
          <w:p w:rsidR="00AE5C3F" w:rsidRPr="00A13DD7" w:rsidRDefault="00AE5C3F" w:rsidP="001E6B9F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E5C3F" w:rsidRPr="00A13DD7" w:rsidTr="00BC518E">
        <w:tblPrEx>
          <w:shd w:val="clear" w:color="auto" w:fill="auto"/>
        </w:tblPrEx>
        <w:trPr>
          <w:trHeight w:val="222"/>
        </w:trPr>
        <w:tc>
          <w:tcPr>
            <w:tcW w:w="10491" w:type="dxa"/>
            <w:gridSpan w:val="7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E5C3F" w:rsidRPr="00BC518E" w:rsidRDefault="00AE5C3F" w:rsidP="004D668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51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بيانات الاتصال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2238" w:type="dxa"/>
            <w:gridSpan w:val="15"/>
            <w:tcBorders>
              <w:top w:val="dotted" w:sz="4" w:space="0" w:color="auto"/>
            </w:tcBorders>
          </w:tcPr>
          <w:p w:rsidR="00AE5C3F" w:rsidRPr="00A13DD7" w:rsidRDefault="00AE5C3F" w:rsidP="001E6B9F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الهـاتــف :</w:t>
            </w:r>
          </w:p>
        </w:tc>
        <w:tc>
          <w:tcPr>
            <w:tcW w:w="6957" w:type="dxa"/>
            <w:gridSpan w:val="60"/>
            <w:tcBorders>
              <w:top w:val="dotted" w:sz="4" w:space="0" w:color="auto"/>
            </w:tcBorders>
          </w:tcPr>
          <w:p w:rsidR="00AE5C3F" w:rsidRPr="0077279B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</w:tcBorders>
          </w:tcPr>
          <w:p w:rsidR="00AE5C3F" w:rsidRPr="00A13DD7" w:rsidRDefault="00AE5C3F" w:rsidP="001E6B9F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Phone: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2238" w:type="dxa"/>
            <w:gridSpan w:val="15"/>
          </w:tcPr>
          <w:p w:rsidR="00AE5C3F" w:rsidRPr="00A13DD7" w:rsidRDefault="00AE5C3F" w:rsidP="001E6B9F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المكتب:</w:t>
            </w:r>
          </w:p>
        </w:tc>
        <w:tc>
          <w:tcPr>
            <w:tcW w:w="6957" w:type="dxa"/>
            <w:gridSpan w:val="60"/>
          </w:tcPr>
          <w:p w:rsidR="00AE5C3F" w:rsidRPr="0077279B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96" w:type="dxa"/>
            <w:gridSpan w:val="2"/>
            <w:vAlign w:val="center"/>
          </w:tcPr>
          <w:p w:rsidR="00AE5C3F" w:rsidRPr="00A13DD7" w:rsidRDefault="00AE5C3F" w:rsidP="001E6B9F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Office: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2238" w:type="dxa"/>
            <w:gridSpan w:val="15"/>
          </w:tcPr>
          <w:p w:rsidR="00AE5C3F" w:rsidRPr="00A13DD7" w:rsidRDefault="00AE5C3F" w:rsidP="001E6B9F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الجوال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6957" w:type="dxa"/>
            <w:gridSpan w:val="60"/>
          </w:tcPr>
          <w:p w:rsidR="00AE5C3F" w:rsidRPr="0077279B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96" w:type="dxa"/>
            <w:gridSpan w:val="2"/>
            <w:vAlign w:val="center"/>
          </w:tcPr>
          <w:p w:rsidR="00AE5C3F" w:rsidRPr="00A13DD7" w:rsidRDefault="00AE5C3F" w:rsidP="001E6B9F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Mobile: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2238" w:type="dxa"/>
            <w:gridSpan w:val="15"/>
          </w:tcPr>
          <w:p w:rsidR="00AE5C3F" w:rsidRPr="00A13DD7" w:rsidRDefault="00AE5C3F" w:rsidP="001E6B9F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الإلكترونـي :</w:t>
            </w:r>
          </w:p>
        </w:tc>
        <w:tc>
          <w:tcPr>
            <w:tcW w:w="6957" w:type="dxa"/>
            <w:gridSpan w:val="60"/>
          </w:tcPr>
          <w:p w:rsidR="00AE5C3F" w:rsidRPr="0077279B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96" w:type="dxa"/>
            <w:gridSpan w:val="2"/>
          </w:tcPr>
          <w:p w:rsidR="00AE5C3F" w:rsidRPr="00A13DD7" w:rsidRDefault="00AE5C3F" w:rsidP="001E6B9F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E-mail: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2238" w:type="dxa"/>
            <w:gridSpan w:val="15"/>
            <w:tcBorders>
              <w:bottom w:val="dotted" w:sz="4" w:space="0" w:color="auto"/>
            </w:tcBorders>
          </w:tcPr>
          <w:p w:rsidR="00AE5C3F" w:rsidRPr="00A13DD7" w:rsidRDefault="00AE5C3F" w:rsidP="001E6B9F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57" w:type="dxa"/>
            <w:gridSpan w:val="60"/>
            <w:tcBorders>
              <w:bottom w:val="dotted" w:sz="4" w:space="0" w:color="auto"/>
            </w:tcBorders>
          </w:tcPr>
          <w:p w:rsidR="00AE5C3F" w:rsidRPr="00A13DD7" w:rsidRDefault="00AE5C3F" w:rsidP="001E6B9F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gridSpan w:val="2"/>
            <w:tcBorders>
              <w:bottom w:val="dotted" w:sz="4" w:space="0" w:color="auto"/>
            </w:tcBorders>
          </w:tcPr>
          <w:p w:rsidR="00AE5C3F" w:rsidRPr="00A13DD7" w:rsidRDefault="00AE5C3F" w:rsidP="001E6B9F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E5C3F" w:rsidRPr="00A13DD7" w:rsidTr="00BC518E">
        <w:tblPrEx>
          <w:shd w:val="clear" w:color="auto" w:fill="auto"/>
        </w:tblPrEx>
        <w:trPr>
          <w:trHeight w:val="314"/>
        </w:trPr>
        <w:tc>
          <w:tcPr>
            <w:tcW w:w="10491" w:type="dxa"/>
            <w:gridSpan w:val="7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E5C3F" w:rsidRPr="00BC518E" w:rsidRDefault="00AE5C3F" w:rsidP="00893868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C518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المؤهلات العلمية      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420" w:type="dxa"/>
            <w:tcBorders>
              <w:top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540" w:type="dxa"/>
            <w:gridSpan w:val="12"/>
            <w:tcBorders>
              <w:top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 العلمية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</w:p>
        </w:tc>
        <w:tc>
          <w:tcPr>
            <w:tcW w:w="2268" w:type="dxa"/>
            <w:gridSpan w:val="20"/>
            <w:tcBorders>
              <w:top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413" w:type="dxa"/>
            <w:gridSpan w:val="21"/>
            <w:tcBorders>
              <w:top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الجهة التي حصل منها على المؤهل</w:t>
            </w:r>
          </w:p>
        </w:tc>
        <w:tc>
          <w:tcPr>
            <w:tcW w:w="1278" w:type="dxa"/>
            <w:gridSpan w:val="10"/>
            <w:tcBorders>
              <w:top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مكانها</w:t>
            </w:r>
          </w:p>
        </w:tc>
        <w:tc>
          <w:tcPr>
            <w:tcW w:w="1276" w:type="dxa"/>
            <w:gridSpan w:val="11"/>
            <w:tcBorders>
              <w:top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سنة التخرج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AE5C3F" w:rsidRPr="00A13DD7" w:rsidTr="001E6B9F">
        <w:tblPrEx>
          <w:shd w:val="clear" w:color="auto" w:fill="auto"/>
        </w:tblPrEx>
        <w:trPr>
          <w:trHeight w:val="222"/>
        </w:trPr>
        <w:tc>
          <w:tcPr>
            <w:tcW w:w="420" w:type="dxa"/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365F91" w:themeColor="accent1" w:themeShade="BF"/>
              <w:sz w:val="26"/>
              <w:szCs w:val="26"/>
              <w:rtl/>
            </w:rPr>
            <w:alias w:val="الدرجة العلمية"/>
            <w:tag w:val="الدرجة العلمية"/>
            <w:id w:val="-1373294136"/>
            <w:placeholder>
              <w:docPart w:val="CFB22366C9254E74A6B1BB5E5FDDF6FA"/>
            </w:placeholder>
            <w:showingPlcHdr/>
            <w:comboBox>
              <w:listItem w:value="اختيار عنصر."/>
              <w:listItem w:displayText="بكالوريوس" w:value="بكالوريوس"/>
              <w:listItem w:displayText="ماجستير" w:value="ماجستير"/>
              <w:listItem w:displayText="زمالة" w:value="زمالة"/>
            </w:comboBox>
          </w:sdtPr>
          <w:sdtEndPr/>
          <w:sdtContent>
            <w:tc>
              <w:tcPr>
                <w:tcW w:w="1540" w:type="dxa"/>
                <w:gridSpan w:val="12"/>
              </w:tcPr>
              <w:p w:rsidR="00AE5C3F" w:rsidRPr="00771E25" w:rsidRDefault="0077279B" w:rsidP="004F2EA1">
                <w:pPr>
                  <w:tabs>
                    <w:tab w:val="left" w:pos="5097"/>
                  </w:tabs>
                  <w:spacing w:line="240" w:lineRule="atLeast"/>
                  <w:jc w:val="center"/>
                  <w:rPr>
                    <w:rFonts w:asciiTheme="majorBidi" w:hAnsiTheme="majorBidi" w:cstheme="majorBidi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</w:pP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  <w:rtl/>
                  </w:rPr>
                  <w:t>اختيار عنصر</w:t>
                </w: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</w:rPr>
                  <w:t>.</w:t>
                </w:r>
              </w:p>
            </w:tc>
          </w:sdtContent>
        </w:sdt>
        <w:tc>
          <w:tcPr>
            <w:tcW w:w="2268" w:type="dxa"/>
            <w:gridSpan w:val="20"/>
          </w:tcPr>
          <w:p w:rsidR="00AE5C3F" w:rsidRPr="00771E25" w:rsidRDefault="00AE5C3F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13" w:type="dxa"/>
            <w:gridSpan w:val="21"/>
          </w:tcPr>
          <w:p w:rsidR="00AE5C3F" w:rsidRPr="00771E25" w:rsidRDefault="00AE5C3F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8" w:type="dxa"/>
            <w:gridSpan w:val="10"/>
          </w:tcPr>
          <w:p w:rsidR="00AE5C3F" w:rsidRPr="00771E25" w:rsidRDefault="00AE5C3F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gridSpan w:val="11"/>
          </w:tcPr>
          <w:p w:rsidR="00AE5C3F" w:rsidRPr="00771E25" w:rsidRDefault="00AE5C3F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96" w:type="dxa"/>
            <w:gridSpan w:val="2"/>
          </w:tcPr>
          <w:p w:rsidR="00AE5C3F" w:rsidRPr="00771E25" w:rsidRDefault="00AE5C3F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</w:tr>
      <w:tr w:rsidR="0077279B" w:rsidRPr="00A13DD7" w:rsidTr="001E6B9F">
        <w:tblPrEx>
          <w:shd w:val="clear" w:color="auto" w:fill="auto"/>
        </w:tblPrEx>
        <w:trPr>
          <w:trHeight w:val="222"/>
        </w:trPr>
        <w:tc>
          <w:tcPr>
            <w:tcW w:w="420" w:type="dxa"/>
          </w:tcPr>
          <w:p w:rsidR="0077279B" w:rsidRPr="004F2EA1" w:rsidRDefault="0077279B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365F91" w:themeColor="accent1" w:themeShade="BF"/>
              <w:sz w:val="26"/>
              <w:szCs w:val="26"/>
              <w:rtl/>
            </w:rPr>
            <w:alias w:val="الدرجة العلمية"/>
            <w:tag w:val="الدرجة العلمية"/>
            <w:id w:val="-218358069"/>
            <w:placeholder>
              <w:docPart w:val="16A80673F4B649FB8B5A382092E48118"/>
            </w:placeholder>
            <w:showingPlcHdr/>
            <w:comboBox>
              <w:listItem w:value="اختيار عنصر."/>
              <w:listItem w:displayText="بكالوريوس" w:value="بكالوريوس"/>
              <w:listItem w:displayText="ماجستير" w:value="ماجستير"/>
              <w:listItem w:displayText="زمالة" w:value="زمالة"/>
            </w:comboBox>
          </w:sdtPr>
          <w:sdtEndPr/>
          <w:sdtContent>
            <w:tc>
              <w:tcPr>
                <w:tcW w:w="1540" w:type="dxa"/>
                <w:gridSpan w:val="12"/>
              </w:tcPr>
              <w:p w:rsidR="0077279B" w:rsidRPr="00771E25" w:rsidRDefault="0077279B" w:rsidP="0077279B">
                <w:pPr>
                  <w:jc w:val="center"/>
                  <w:rPr>
                    <w:color w:val="365F91" w:themeColor="accent1" w:themeShade="BF"/>
                    <w:sz w:val="26"/>
                    <w:szCs w:val="26"/>
                  </w:rPr>
                </w:pP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  <w:rtl/>
                  </w:rPr>
                  <w:t>اختيار عنصر</w:t>
                </w: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</w:rPr>
                  <w:t>.</w:t>
                </w:r>
              </w:p>
            </w:tc>
          </w:sdtContent>
        </w:sdt>
        <w:tc>
          <w:tcPr>
            <w:tcW w:w="2268" w:type="dxa"/>
            <w:gridSpan w:val="20"/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13" w:type="dxa"/>
            <w:gridSpan w:val="21"/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8" w:type="dxa"/>
            <w:gridSpan w:val="10"/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gridSpan w:val="11"/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96" w:type="dxa"/>
            <w:gridSpan w:val="2"/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</w:tr>
      <w:tr w:rsidR="0077279B" w:rsidRPr="00A13DD7" w:rsidTr="001E6B9F">
        <w:tblPrEx>
          <w:shd w:val="clear" w:color="auto" w:fill="auto"/>
        </w:tblPrEx>
        <w:trPr>
          <w:trHeight w:val="222"/>
        </w:trPr>
        <w:tc>
          <w:tcPr>
            <w:tcW w:w="420" w:type="dxa"/>
          </w:tcPr>
          <w:p w:rsidR="0077279B" w:rsidRPr="004F2EA1" w:rsidRDefault="0077279B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365F91" w:themeColor="accent1" w:themeShade="BF"/>
              <w:sz w:val="26"/>
              <w:szCs w:val="26"/>
              <w:rtl/>
            </w:rPr>
            <w:alias w:val="الدرجة العلمية"/>
            <w:tag w:val="الدرجة العلمية"/>
            <w:id w:val="2072153803"/>
            <w:placeholder>
              <w:docPart w:val="177C2C0E3AB747CEAF332339589697DD"/>
            </w:placeholder>
            <w:showingPlcHdr/>
            <w:comboBox>
              <w:listItem w:value="اختيار عنصر."/>
              <w:listItem w:displayText="بكالوريوس" w:value="بكالوريوس"/>
              <w:listItem w:displayText="ماجستير" w:value="ماجستير"/>
              <w:listItem w:displayText="زمالة" w:value="زمالة"/>
            </w:comboBox>
          </w:sdtPr>
          <w:sdtEndPr/>
          <w:sdtContent>
            <w:tc>
              <w:tcPr>
                <w:tcW w:w="1540" w:type="dxa"/>
                <w:gridSpan w:val="12"/>
              </w:tcPr>
              <w:p w:rsidR="0077279B" w:rsidRPr="00771E25" w:rsidRDefault="0077279B" w:rsidP="0077279B">
                <w:pPr>
                  <w:jc w:val="center"/>
                  <w:rPr>
                    <w:color w:val="365F91" w:themeColor="accent1" w:themeShade="BF"/>
                    <w:sz w:val="26"/>
                    <w:szCs w:val="26"/>
                  </w:rPr>
                </w:pP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  <w:rtl/>
                  </w:rPr>
                  <w:t>اختيار عنصر</w:t>
                </w: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</w:rPr>
                  <w:t>.</w:t>
                </w:r>
              </w:p>
            </w:tc>
          </w:sdtContent>
        </w:sdt>
        <w:tc>
          <w:tcPr>
            <w:tcW w:w="2268" w:type="dxa"/>
            <w:gridSpan w:val="20"/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13" w:type="dxa"/>
            <w:gridSpan w:val="21"/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8" w:type="dxa"/>
            <w:gridSpan w:val="10"/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gridSpan w:val="11"/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96" w:type="dxa"/>
            <w:gridSpan w:val="2"/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</w:tr>
      <w:tr w:rsidR="00AE5C3F" w:rsidRPr="00A13DD7" w:rsidTr="00BC518E">
        <w:tblPrEx>
          <w:shd w:val="clear" w:color="auto" w:fill="auto"/>
        </w:tblPrEx>
        <w:trPr>
          <w:trHeight w:val="222"/>
        </w:trPr>
        <w:tc>
          <w:tcPr>
            <w:tcW w:w="10491" w:type="dxa"/>
            <w:gridSpan w:val="77"/>
            <w:shd w:val="clear" w:color="auto" w:fill="F2F2F2" w:themeFill="background1" w:themeFillShade="F2"/>
          </w:tcPr>
          <w:p w:rsidR="00AE5C3F" w:rsidRPr="00A13DD7" w:rsidRDefault="00AE5C3F" w:rsidP="004F3F6A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 الأجنبية التي يجيدها المرشح / تجيدها المرشحة :</w:t>
            </w:r>
          </w:p>
        </w:tc>
      </w:tr>
      <w:tr w:rsidR="00AE5C3F" w:rsidRPr="00A13DD7" w:rsidTr="00BC518E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77"/>
          </w:tcPr>
          <w:p w:rsidR="00AE5C3F" w:rsidRPr="00A13DD7" w:rsidRDefault="00AE5C3F" w:rsidP="00F57E05">
            <w:pPr>
              <w:spacing w:line="240" w:lineRule="atLeast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</w:t>
            </w:r>
            <w:r w:rsidR="00753B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</w:rPr>
                <w:alias w:val="اللغة1"/>
                <w:tag w:val="اللغة1"/>
                <w:id w:val="1407954393"/>
                <w:placeholder>
                  <w:docPart w:val="1B5618D10BE34B9981342FEE0DD6C110"/>
                </w:placeholder>
                <w:showingPlcHdr/>
                <w:comboBox>
                  <w:listItem w:value="اختيار اللغة"/>
                  <w:listItem w:displayText="الانجليزية" w:value="الانجليزية"/>
                  <w:listItem w:displayText="الفرنسية" w:value="الفرنسية"/>
                  <w:listItem w:displayText="الألمانية" w:value="الألمانية"/>
                </w:comboBox>
              </w:sdtPr>
              <w:sdtEndPr/>
              <w:sdtContent>
                <w:r w:rsidRPr="006C404D">
                  <w:rPr>
                    <w:rStyle w:val="a7"/>
                    <w:color w:val="808080" w:themeColor="background1" w:themeShade="80"/>
                    <w:rtl/>
                  </w:rPr>
                  <w:t>اختيار عنصر</w:t>
                </w:r>
                <w:r w:rsidRPr="006C404D">
                  <w:rPr>
                    <w:rStyle w:val="a7"/>
                    <w:color w:val="808080" w:themeColor="background1" w:themeShade="80"/>
                  </w:rPr>
                  <w:t>.</w:t>
                </w:r>
              </w:sdtContent>
            </w:sdt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753B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درجة الإجادة :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تدقيق1"/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bookmarkEnd w:id="2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ممتاز  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جيد جداً    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جيد   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مقبول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E5C3F" w:rsidRPr="00A13DD7" w:rsidTr="00BC518E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77"/>
          </w:tcPr>
          <w:p w:rsidR="00AE5C3F" w:rsidRPr="00F57E05" w:rsidRDefault="00AE5C3F" w:rsidP="001E6B9F">
            <w:pPr>
              <w:spacing w:line="240" w:lineRule="atLeast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</w:t>
            </w:r>
            <w:r w:rsidR="00753B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</w:rPr>
                <w:alias w:val="اللغة2"/>
                <w:tag w:val="اللغة1"/>
                <w:id w:val="-90939791"/>
                <w:placeholder>
                  <w:docPart w:val="280A8A8CAF194C98A5B20988ADAFAC70"/>
                </w:placeholder>
                <w:showingPlcHdr/>
                <w:comboBox>
                  <w:listItem w:value="اختيار اللغة"/>
                  <w:listItem w:displayText="الانجليزية" w:value="الانجليزية"/>
                  <w:listItem w:displayText="الفرنسية" w:value="الفرنسية"/>
                  <w:listItem w:displayText="الألمانية" w:value="الألمانية"/>
                </w:comboBox>
              </w:sdtPr>
              <w:sdtEndPr/>
              <w:sdtContent>
                <w:r w:rsidRPr="006C404D">
                  <w:rPr>
                    <w:rStyle w:val="a7"/>
                    <w:color w:val="808080" w:themeColor="background1" w:themeShade="80"/>
                    <w:rtl/>
                  </w:rPr>
                  <w:t>اختيار عنصر</w:t>
                </w:r>
                <w:r w:rsidRPr="006C404D">
                  <w:rPr>
                    <w:rStyle w:val="a7"/>
                    <w:color w:val="808080" w:themeColor="background1" w:themeShade="80"/>
                  </w:rPr>
                  <w:t>.</w:t>
                </w:r>
              </w:sdtContent>
            </w:sdt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753B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درجة الإجادة :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ممتاز  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جيد جداً    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جيد   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مقبول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E5C3F" w:rsidRPr="00A13DD7" w:rsidTr="00BC518E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77"/>
          </w:tcPr>
          <w:p w:rsidR="00AE5C3F" w:rsidRPr="00A13DD7" w:rsidRDefault="00AE5C3F" w:rsidP="00F57E05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لغـة الدراسـة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</w:rPr>
                <w:alias w:val="اللغة1"/>
                <w:tag w:val="اللغة1"/>
                <w:id w:val="955996471"/>
                <w:placeholder>
                  <w:docPart w:val="2E6207A80742460D92FFA3E0BBCCF0A0"/>
                </w:placeholder>
                <w:showingPlcHdr/>
                <w:comboBox>
                  <w:listItem w:value="اختيار عنصر."/>
                  <w:listItem w:displayText="الانجليزية" w:value="الانجليزية"/>
                  <w:listItem w:displayText="الفرنسية" w:value="الفرنسية"/>
                  <w:listItem w:displayText="الألمانية" w:value="الألمانية"/>
                </w:comboBox>
              </w:sdtPr>
              <w:sdtEndPr/>
              <w:sdtContent>
                <w:r w:rsidRPr="00AB1884">
                  <w:rPr>
                    <w:rStyle w:val="a7"/>
                    <w:rtl/>
                  </w:rPr>
                  <w:t>اختيار عنصر</w:t>
                </w:r>
                <w:r w:rsidRPr="00AB1884">
                  <w:rPr>
                    <w:rStyle w:val="a7"/>
                  </w:rPr>
                  <w:t>.</w:t>
                </w:r>
              </w:sdtContent>
            </w:sdt>
          </w:p>
        </w:tc>
      </w:tr>
      <w:tr w:rsidR="00CD6B54" w:rsidRPr="00A13DD7" w:rsidTr="00BC518E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77"/>
            <w:tcBorders>
              <w:bottom w:val="dotted" w:sz="4" w:space="0" w:color="auto"/>
            </w:tcBorders>
          </w:tcPr>
          <w:p w:rsidR="00CD6B54" w:rsidRPr="00A13DD7" w:rsidRDefault="00CD6B54" w:rsidP="00F57E05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F302C" w:rsidRPr="00A13DD7" w:rsidTr="00BC518E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7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BF302C" w:rsidRPr="00BC518E" w:rsidRDefault="00BF302C" w:rsidP="00BF302C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C51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الاعتماد</w:t>
            </w:r>
          </w:p>
        </w:tc>
      </w:tr>
      <w:tr w:rsidR="00BF302C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1270"/>
        </w:trPr>
        <w:tc>
          <w:tcPr>
            <w:tcW w:w="2246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6B54" w:rsidRDefault="00CD6B54" w:rsidP="00CD6B54">
            <w:pPr>
              <w:tabs>
                <w:tab w:val="left" w:pos="509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F302C" w:rsidRDefault="00BF302C" w:rsidP="00CD6B54">
            <w:pPr>
              <w:tabs>
                <w:tab w:val="left" w:pos="5097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F30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توقيع </w:t>
            </w:r>
            <w:r w:rsidRPr="00BF30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رئيس القسم</w:t>
            </w:r>
            <w:r w:rsidRPr="00BF30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CD6B54" w:rsidRPr="00BF302C" w:rsidRDefault="00CD6B54" w:rsidP="00CD6B54">
            <w:pPr>
              <w:tabs>
                <w:tab w:val="left" w:pos="5097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0" w:type="dxa"/>
            <w:gridSpan w:val="2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302C" w:rsidRPr="00BF302C" w:rsidRDefault="00BF302C" w:rsidP="00CD6B54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F302C">
              <w:rPr>
                <w:rFonts w:asciiTheme="majorBidi" w:hAnsiTheme="majorBidi" w:cstheme="majorBidi"/>
                <w:sz w:val="28"/>
                <w:szCs w:val="28"/>
                <w:rtl/>
              </w:rPr>
              <w:t>...</w:t>
            </w:r>
            <w:r w:rsidRPr="00BF302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</w:t>
            </w:r>
            <w:r w:rsidRPr="00BF302C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2081" w:type="dxa"/>
            <w:gridSpan w:val="1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302C" w:rsidRPr="00BF302C" w:rsidRDefault="00BF302C" w:rsidP="00CD6B54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F30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توقيع عميد الكلية</w:t>
            </w:r>
            <w:r w:rsidR="00CD6B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424" w:type="dxa"/>
            <w:gridSpan w:val="1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302C" w:rsidRPr="00BF302C" w:rsidRDefault="00BF302C" w:rsidP="00CD6B54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F302C">
              <w:rPr>
                <w:rFonts w:asciiTheme="majorBidi" w:hAnsiTheme="majorBidi" w:cstheme="majorBidi"/>
                <w:sz w:val="28"/>
                <w:szCs w:val="28"/>
                <w:rtl/>
              </w:rPr>
              <w:t>...</w:t>
            </w:r>
            <w:r w:rsidRPr="00BF302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</w:t>
            </w:r>
            <w:r w:rsidR="00CD6B54">
              <w:rPr>
                <w:rFonts w:asciiTheme="majorBidi" w:hAnsiTheme="majorBidi" w:cstheme="majorBidi" w:hint="cs"/>
                <w:sz w:val="28"/>
                <w:szCs w:val="28"/>
                <w:rtl/>
              </w:rPr>
              <w:t>...</w:t>
            </w:r>
            <w:r w:rsidRPr="00BF302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</w:t>
            </w:r>
            <w:r w:rsidRPr="00BF302C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</w:t>
            </w:r>
          </w:p>
        </w:tc>
      </w:tr>
      <w:tr w:rsidR="00CD6B54" w:rsidRPr="0068371B" w:rsidTr="00BC518E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7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D6B54" w:rsidRPr="00BC518E" w:rsidRDefault="00CD6B54" w:rsidP="00AE5C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518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معلومات عن الكلية التابع لها المرشح/المرشحة للابتعاث</w:t>
            </w:r>
          </w:p>
        </w:tc>
      </w:tr>
      <w:tr w:rsidR="00173FF0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1" w:type="dxa"/>
            <w:gridSpan w:val="3"/>
            <w:tcBorders>
              <w:top w:val="dotted" w:sz="4" w:space="0" w:color="auto"/>
            </w:tcBorders>
            <w:vAlign w:val="center"/>
          </w:tcPr>
          <w:p w:rsidR="00173FF0" w:rsidRPr="00132655" w:rsidRDefault="00173FF0" w:rsidP="00173F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326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الكلية: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548DD4" w:themeColor="text2" w:themeTint="99"/>
              <w:sz w:val="22"/>
              <w:szCs w:val="22"/>
              <w:rtl/>
            </w:rPr>
            <w:alias w:val=" الكلية"/>
            <w:tag w:val=" الكلية"/>
            <w:id w:val="144628546"/>
            <w:placeholder>
              <w:docPart w:val="C0B8969A73764BADB9113AEE0C691DDA"/>
            </w:placeholder>
            <w:showingPlcHdr/>
            <w:comboBox>
              <w:listItem w:value="اختيار الكلية"/>
              <w:listItem w:displayText="العلوم الزراعية والأغذية" w:value="العلوم الزراعية والأغذية"/>
              <w:listItem w:displayText="الطب البيطري" w:value="الطب البيطري"/>
              <w:listItem w:displayText="التربية" w:value="التربية"/>
              <w:listItem w:displayText="العلوم" w:value="العلوم"/>
              <w:listItem w:displayText="الطب" w:value="الطب"/>
              <w:listItem w:displayText="إدارة الأعمال" w:value="إدارة الأعمال"/>
              <w:listItem w:displayText="علوم الحاسب وتقنية المعلومات" w:value="علوم الحاسب وتقنية المعلومات"/>
              <w:listItem w:displayText="الهندسة" w:value="الهندسة"/>
              <w:listItem w:displayText="الآداب" w:value="الآداب"/>
              <w:listItem w:displayText="الصيدلة الإكلينيكية" w:value="الصيدلة الإكلينيكية"/>
              <w:listItem w:displayText="العلوم الطبية التطبيقية" w:value="العلوم الطبية التطبيقية"/>
              <w:listItem w:displayText="طب الاسنان" w:value="طب الاسنان"/>
              <w:listItem w:displayText="الحقوق" w:value="الحقوق"/>
            </w:comboBox>
          </w:sdtPr>
          <w:sdtEndPr/>
          <w:sdtContent>
            <w:tc>
              <w:tcPr>
                <w:tcW w:w="7508" w:type="dxa"/>
                <w:gridSpan w:val="65"/>
                <w:tcBorders>
                  <w:top w:val="dotted" w:sz="4" w:space="0" w:color="auto"/>
                </w:tcBorders>
                <w:vAlign w:val="center"/>
              </w:tcPr>
              <w:p w:rsidR="00173FF0" w:rsidRPr="009527B6" w:rsidRDefault="00173FF0" w:rsidP="00173FF0">
                <w:pPr>
                  <w:tabs>
                    <w:tab w:val="left" w:leader="dot" w:pos="5066"/>
                    <w:tab w:val="left" w:pos="8126"/>
                  </w:tabs>
                  <w:jc w:val="center"/>
                  <w:rPr>
                    <w:rFonts w:asciiTheme="majorBidi" w:hAnsiTheme="majorBidi" w:cstheme="majorBidi"/>
                    <w:b/>
                    <w:bCs/>
                    <w:color w:val="548DD4" w:themeColor="text2" w:themeTint="99"/>
                    <w:sz w:val="22"/>
                    <w:szCs w:val="22"/>
                    <w:rtl/>
                  </w:rPr>
                </w:pPr>
                <w:r w:rsidRPr="009527B6">
                  <w:rPr>
                    <w:rStyle w:val="a7"/>
                    <w:rFonts w:asciiTheme="majorBidi" w:hAnsiTheme="majorBidi" w:cstheme="majorBidi"/>
                    <w:color w:val="548DD4" w:themeColor="text2" w:themeTint="99"/>
                    <w:sz w:val="22"/>
                    <w:szCs w:val="22"/>
                    <w:rtl/>
                  </w:rPr>
                  <w:t xml:space="preserve">اختيار </w:t>
                </w:r>
                <w:r>
                  <w:rPr>
                    <w:rStyle w:val="a7"/>
                    <w:rFonts w:asciiTheme="majorBidi" w:hAnsiTheme="majorBidi" w:cstheme="majorBidi" w:hint="cs"/>
                    <w:color w:val="548DD4" w:themeColor="text2" w:themeTint="99"/>
                    <w:sz w:val="22"/>
                    <w:szCs w:val="22"/>
                    <w:rtl/>
                  </w:rPr>
                  <w:t>الكلية</w:t>
                </w:r>
              </w:p>
            </w:tc>
          </w:sdtContent>
        </w:sdt>
        <w:tc>
          <w:tcPr>
            <w:tcW w:w="2002" w:type="dxa"/>
            <w:gridSpan w:val="9"/>
            <w:tcBorders>
              <w:top w:val="dotted" w:sz="4" w:space="0" w:color="auto"/>
            </w:tcBorders>
            <w:vAlign w:val="center"/>
          </w:tcPr>
          <w:p w:rsidR="00173FF0" w:rsidRPr="00132655" w:rsidRDefault="00173FF0" w:rsidP="00173FF0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3265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173FF0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1" w:type="dxa"/>
            <w:gridSpan w:val="3"/>
            <w:vAlign w:val="center"/>
          </w:tcPr>
          <w:p w:rsidR="00173FF0" w:rsidRPr="00132655" w:rsidRDefault="00173FF0" w:rsidP="00173F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326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القسم:</w:t>
            </w:r>
          </w:p>
        </w:tc>
        <w:tc>
          <w:tcPr>
            <w:tcW w:w="7508" w:type="dxa"/>
            <w:gridSpan w:val="65"/>
            <w:vAlign w:val="center"/>
          </w:tcPr>
          <w:p w:rsidR="00173FF0" w:rsidRPr="00132655" w:rsidRDefault="00D40A97" w:rsidP="00173F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002" w:type="dxa"/>
            <w:gridSpan w:val="9"/>
            <w:vAlign w:val="center"/>
          </w:tcPr>
          <w:p w:rsidR="00173FF0" w:rsidRPr="00132655" w:rsidRDefault="00173FF0" w:rsidP="00173FF0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3265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173FF0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4956" w:type="dxa"/>
            <w:gridSpan w:val="38"/>
            <w:vAlign w:val="center"/>
          </w:tcPr>
          <w:p w:rsidR="00173FF0" w:rsidRDefault="00173FF0" w:rsidP="00D40A97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التخص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ص </w:t>
            </w:r>
            <w:r w:rsidR="00D40A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="00D40A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لمي الذي تم إقراره للمرش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="00D40A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 هو:</w:t>
            </w:r>
            <w:r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35" w:type="dxa"/>
            <w:gridSpan w:val="39"/>
          </w:tcPr>
          <w:p w:rsidR="00173FF0" w:rsidRDefault="00173FF0" w:rsidP="00173FF0">
            <w:pPr>
              <w:jc w:val="center"/>
            </w:pPr>
            <w:r w:rsidRPr="00C37800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800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  <w:rtl/>
              </w:rPr>
              <w:instrText xml:space="preserve"> </w:instrText>
            </w:r>
            <w:r w:rsidRPr="00C37800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</w:rPr>
              <w:instrText>FORMTEXT</w:instrText>
            </w:r>
            <w:r w:rsidRPr="00C37800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  <w:rtl/>
              </w:rPr>
              <w:instrText xml:space="preserve"> </w:instrText>
            </w:r>
            <w:r w:rsidRPr="00C37800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  <w:rtl/>
              </w:rPr>
            </w:r>
            <w:r w:rsidRPr="00C37800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  <w:rtl/>
              </w:rPr>
              <w:fldChar w:fldCharType="separate"/>
            </w:r>
            <w:r w:rsidRPr="00C37800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  <w:sz w:val="28"/>
                <w:szCs w:val="28"/>
                <w:rtl/>
              </w:rPr>
              <w:t> </w:t>
            </w:r>
            <w:r w:rsidRPr="00C37800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  <w:sz w:val="28"/>
                <w:szCs w:val="28"/>
                <w:rtl/>
              </w:rPr>
              <w:t> </w:t>
            </w:r>
            <w:r w:rsidRPr="00C37800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  <w:sz w:val="28"/>
                <w:szCs w:val="28"/>
                <w:rtl/>
              </w:rPr>
              <w:t> </w:t>
            </w:r>
            <w:r w:rsidRPr="00C37800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  <w:sz w:val="28"/>
                <w:szCs w:val="28"/>
                <w:rtl/>
              </w:rPr>
              <w:t> </w:t>
            </w:r>
            <w:r w:rsidRPr="00C37800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  <w:sz w:val="28"/>
                <w:szCs w:val="28"/>
                <w:rtl/>
              </w:rPr>
              <w:t> </w:t>
            </w:r>
            <w:r w:rsidRPr="00C37800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  <w:rtl/>
              </w:rPr>
              <w:fldChar w:fldCharType="end"/>
            </w:r>
          </w:p>
        </w:tc>
      </w:tr>
      <w:tr w:rsidR="009A3F09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956" w:type="dxa"/>
            <w:gridSpan w:val="38"/>
            <w:vAlign w:val="center"/>
          </w:tcPr>
          <w:p w:rsidR="009A3F09" w:rsidRPr="0068371B" w:rsidRDefault="009A3F09" w:rsidP="00173FF0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أق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ره مج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لس الق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 ب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جل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ته رق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685" w:type="dxa"/>
            <w:gridSpan w:val="16"/>
          </w:tcPr>
          <w:p w:rsidR="009A3F09" w:rsidRDefault="009A3F09" w:rsidP="009A3F09">
            <w:pPr>
              <w:jc w:val="center"/>
            </w:pP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AF49BC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AF49BC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AF49BC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AF49BC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AF49BC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8" w:type="dxa"/>
            <w:gridSpan w:val="11"/>
          </w:tcPr>
          <w:p w:rsidR="009A3F09" w:rsidRPr="009A3F09" w:rsidRDefault="009A3F09" w:rsidP="009A3F09">
            <w:pPr>
              <w:tabs>
                <w:tab w:val="left" w:pos="582"/>
                <w:tab w:val="center" w:pos="180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A3F09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t>بتاريخ</w:t>
            </w:r>
            <w:r w:rsidRPr="009A3F09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</w:tc>
        <w:tc>
          <w:tcPr>
            <w:tcW w:w="2432" w:type="dxa"/>
            <w:gridSpan w:val="12"/>
          </w:tcPr>
          <w:p w:rsidR="009A3F09" w:rsidRDefault="009A3F09" w:rsidP="009A3F09">
            <w:pPr>
              <w:tabs>
                <w:tab w:val="left" w:pos="582"/>
                <w:tab w:val="center" w:pos="1806"/>
              </w:tabs>
              <w:jc w:val="center"/>
            </w:pP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9A3F09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956" w:type="dxa"/>
            <w:gridSpan w:val="38"/>
            <w:vAlign w:val="center"/>
          </w:tcPr>
          <w:p w:rsidR="009A3F09" w:rsidRPr="0068371B" w:rsidRDefault="00E13E94" w:rsidP="00173FF0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أقـــــــــره مجــــلـس الـــكـليــة بـجـلــــسته رقــــم: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685" w:type="dxa"/>
            <w:gridSpan w:val="16"/>
          </w:tcPr>
          <w:p w:rsidR="009A3F09" w:rsidRDefault="009A3F09" w:rsidP="009A3F09">
            <w:pPr>
              <w:jc w:val="center"/>
            </w:pP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AF49BC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AF49BC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AF49BC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AF49BC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AF49BC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AF49B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8" w:type="dxa"/>
            <w:gridSpan w:val="11"/>
          </w:tcPr>
          <w:p w:rsidR="009A3F09" w:rsidRPr="009A3F09" w:rsidRDefault="009A3F09" w:rsidP="009A3F09">
            <w:pPr>
              <w:tabs>
                <w:tab w:val="left" w:pos="1062"/>
                <w:tab w:val="center" w:pos="180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A3F09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t>بتاريخ</w:t>
            </w:r>
            <w:r w:rsidRPr="009A3F09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</w:tc>
        <w:tc>
          <w:tcPr>
            <w:tcW w:w="2432" w:type="dxa"/>
            <w:gridSpan w:val="12"/>
          </w:tcPr>
          <w:p w:rsidR="009A3F09" w:rsidRDefault="009A3F09" w:rsidP="009A3F09">
            <w:pPr>
              <w:tabs>
                <w:tab w:val="left" w:pos="1062"/>
                <w:tab w:val="center" w:pos="1806"/>
              </w:tabs>
              <w:jc w:val="center"/>
            </w:pP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9A3F09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956" w:type="dxa"/>
            <w:gridSpan w:val="38"/>
            <w:vAlign w:val="center"/>
          </w:tcPr>
          <w:p w:rsidR="009A3F09" w:rsidRPr="00D40A97" w:rsidRDefault="009A3F09" w:rsidP="00173FF0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دد أعضاء هيئة التدريس </w:t>
            </w:r>
            <w:r w:rsidRPr="00D40A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السع</w:t>
            </w:r>
            <w:r w:rsidR="00E13E94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ـــ</w:t>
            </w:r>
            <w:r w:rsidRPr="00D40A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وديين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5535" w:type="dxa"/>
            <w:gridSpan w:val="39"/>
          </w:tcPr>
          <w:p w:rsidR="009A3F09" w:rsidRDefault="009A3F09" w:rsidP="009A3F09">
            <w:pPr>
              <w:jc w:val="center"/>
            </w:pP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9A3F09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956" w:type="dxa"/>
            <w:gridSpan w:val="38"/>
            <w:vAlign w:val="center"/>
          </w:tcPr>
          <w:p w:rsidR="009A3F09" w:rsidRPr="00D40A97" w:rsidRDefault="009A3F09" w:rsidP="001E6B9F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عدد أعضاء هيئة التدريس </w:t>
            </w:r>
            <w:r w:rsidRPr="00D40A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غير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0A97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السعوديين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بالقسم: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5535" w:type="dxa"/>
            <w:gridSpan w:val="39"/>
          </w:tcPr>
          <w:p w:rsidR="009A3F09" w:rsidRDefault="009A3F09" w:rsidP="009A3F09">
            <w:pPr>
              <w:jc w:val="center"/>
            </w:pP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9A3F09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956" w:type="dxa"/>
            <w:gridSpan w:val="38"/>
            <w:vAlign w:val="center"/>
          </w:tcPr>
          <w:p w:rsidR="009A3F09" w:rsidRPr="0068371B" w:rsidRDefault="009A3F09" w:rsidP="00173FF0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دد المحاضرين المنخرطين منهم في الدراس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 الع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يا لنف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 ال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خص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 ال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دقي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 للمرش</w:t>
            </w:r>
            <w:r w:rsidR="00E13E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5535" w:type="dxa"/>
            <w:gridSpan w:val="39"/>
          </w:tcPr>
          <w:p w:rsidR="009A3F09" w:rsidRDefault="009A3F09" w:rsidP="009A3F09">
            <w:pPr>
              <w:jc w:val="center"/>
            </w:pP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B26DD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9A3F09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599" w:type="dxa"/>
            <w:gridSpan w:val="20"/>
            <w:vAlign w:val="center"/>
          </w:tcPr>
          <w:p w:rsidR="009A3F09" w:rsidRPr="00D40A97" w:rsidRDefault="009A3F09" w:rsidP="00D40A9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0A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عدد المحاضرين: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2623" w:type="dxa"/>
            <w:gridSpan w:val="20"/>
          </w:tcPr>
          <w:p w:rsidR="009A3F09" w:rsidRDefault="009A3F09" w:rsidP="009A3F09">
            <w:pPr>
              <w:jc w:val="center"/>
            </w:pP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870106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0106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0106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0106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0106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286" w:type="dxa"/>
            <w:gridSpan w:val="21"/>
            <w:vAlign w:val="center"/>
          </w:tcPr>
          <w:p w:rsidR="009A3F09" w:rsidRPr="00D40A97" w:rsidRDefault="009A3F09" w:rsidP="00D40A9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0A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عدد المبتعثين منهم: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2983" w:type="dxa"/>
            <w:gridSpan w:val="16"/>
          </w:tcPr>
          <w:p w:rsidR="009A3F09" w:rsidRDefault="009A3F09" w:rsidP="009A3F09">
            <w:pPr>
              <w:jc w:val="center"/>
            </w:pP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5C3D18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5C3D18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5C3D18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5C3D18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5C3D18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9A3F09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599" w:type="dxa"/>
            <w:gridSpan w:val="20"/>
            <w:vAlign w:val="center"/>
          </w:tcPr>
          <w:p w:rsidR="009A3F09" w:rsidRPr="00D40A97" w:rsidRDefault="009A3F09" w:rsidP="00D40A9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0A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عدد المعيدين: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2623" w:type="dxa"/>
            <w:gridSpan w:val="20"/>
          </w:tcPr>
          <w:p w:rsidR="009A3F09" w:rsidRDefault="009A3F09" w:rsidP="009A3F09">
            <w:pPr>
              <w:jc w:val="center"/>
            </w:pP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870106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0106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0106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0106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0106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01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286" w:type="dxa"/>
            <w:gridSpan w:val="21"/>
            <w:vAlign w:val="center"/>
          </w:tcPr>
          <w:p w:rsidR="009A3F09" w:rsidRPr="00D40A97" w:rsidRDefault="009A3F09" w:rsidP="00D40A9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0A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عدد المبتعثين منهم: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2983" w:type="dxa"/>
            <w:gridSpan w:val="16"/>
          </w:tcPr>
          <w:p w:rsidR="009A3F09" w:rsidRDefault="009A3F09" w:rsidP="009A3F09">
            <w:pPr>
              <w:jc w:val="center"/>
            </w:pP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5C3D18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5C3D18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5C3D18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5C3D18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5C3D18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5C3D18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441788" w:rsidRPr="0068371B" w:rsidTr="00BC518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0491" w:type="dxa"/>
            <w:gridSpan w:val="77"/>
            <w:tcBorders>
              <w:bottom w:val="dotted" w:sz="4" w:space="0" w:color="auto"/>
            </w:tcBorders>
            <w:vAlign w:val="center"/>
          </w:tcPr>
          <w:p w:rsidR="00441788" w:rsidRDefault="00441788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D40A97" w:rsidRPr="0068371B" w:rsidTr="00BC518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0491" w:type="dxa"/>
            <w:gridSpan w:val="7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40A97" w:rsidRPr="00BC518E" w:rsidRDefault="00D343D1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BC518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ترغب الكلية في ابتعاث المرشح/المرشحة للحصول على درجة:</w:t>
            </w:r>
          </w:p>
        </w:tc>
      </w:tr>
      <w:tr w:rsidR="00441788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558" w:type="dxa"/>
            <w:gridSpan w:val="2"/>
            <w:tcBorders>
              <w:top w:val="dotted" w:sz="4" w:space="0" w:color="auto"/>
            </w:tcBorders>
            <w:vAlign w:val="center"/>
          </w:tcPr>
          <w:p w:rsid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</w:p>
        </w:tc>
        <w:tc>
          <w:tcPr>
            <w:tcW w:w="1517" w:type="dxa"/>
            <w:gridSpan w:val="12"/>
            <w:tcBorders>
              <w:top w:val="dotted" w:sz="4" w:space="0" w:color="auto"/>
            </w:tcBorders>
            <w:vAlign w:val="center"/>
          </w:tcPr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17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ماجستير</w:t>
            </w:r>
          </w:p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Master</w:t>
            </w:r>
          </w:p>
        </w:tc>
        <w:tc>
          <w:tcPr>
            <w:tcW w:w="606" w:type="dxa"/>
            <w:gridSpan w:val="8"/>
            <w:tcBorders>
              <w:top w:val="dotted" w:sz="4" w:space="0" w:color="auto"/>
            </w:tcBorders>
            <w:vAlign w:val="center"/>
          </w:tcPr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</w:p>
        </w:tc>
        <w:tc>
          <w:tcPr>
            <w:tcW w:w="993" w:type="dxa"/>
            <w:gridSpan w:val="6"/>
            <w:tcBorders>
              <w:top w:val="dotted" w:sz="4" w:space="0" w:color="auto"/>
            </w:tcBorders>
            <w:vAlign w:val="center"/>
          </w:tcPr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</w:rPr>
              <w:t>دكتوراه</w:t>
            </w:r>
          </w:p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Ph.D</w:t>
            </w:r>
          </w:p>
        </w:tc>
        <w:tc>
          <w:tcPr>
            <w:tcW w:w="567" w:type="dxa"/>
            <w:gridSpan w:val="6"/>
            <w:tcBorders>
              <w:top w:val="dotted" w:sz="4" w:space="0" w:color="auto"/>
            </w:tcBorders>
            <w:vAlign w:val="center"/>
          </w:tcPr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</w:p>
        </w:tc>
        <w:tc>
          <w:tcPr>
            <w:tcW w:w="1566" w:type="dxa"/>
            <w:gridSpan w:val="12"/>
            <w:tcBorders>
              <w:top w:val="dotted" w:sz="4" w:space="0" w:color="auto"/>
            </w:tcBorders>
            <w:vAlign w:val="center"/>
          </w:tcPr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rtl/>
              </w:rPr>
              <w:t>زمالة</w:t>
            </w:r>
          </w:p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Fellowship</w:t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</w:tcBorders>
            <w:vAlign w:val="center"/>
          </w:tcPr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</w:p>
        </w:tc>
        <w:tc>
          <w:tcPr>
            <w:tcW w:w="2003" w:type="dxa"/>
            <w:gridSpan w:val="16"/>
            <w:tcBorders>
              <w:top w:val="dotted" w:sz="4" w:space="0" w:color="auto"/>
            </w:tcBorders>
            <w:vAlign w:val="center"/>
          </w:tcPr>
          <w:p w:rsidR="00441788" w:rsidRPr="0080601C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0601C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تخصص اكلينيكي دقيق</w:t>
            </w:r>
          </w:p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Subspecialty</w:t>
            </w:r>
          </w:p>
        </w:tc>
        <w:tc>
          <w:tcPr>
            <w:tcW w:w="548" w:type="dxa"/>
            <w:gridSpan w:val="4"/>
            <w:tcBorders>
              <w:top w:val="dotted" w:sz="4" w:space="0" w:color="auto"/>
            </w:tcBorders>
            <w:vAlign w:val="center"/>
          </w:tcPr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</w:p>
        </w:tc>
        <w:tc>
          <w:tcPr>
            <w:tcW w:w="1566" w:type="dxa"/>
            <w:gridSpan w:val="6"/>
            <w:tcBorders>
              <w:top w:val="dotted" w:sz="4" w:space="0" w:color="auto"/>
            </w:tcBorders>
            <w:vAlign w:val="center"/>
          </w:tcPr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تأهيل</w:t>
            </w:r>
          </w:p>
          <w:p w:rsidR="00441788" w:rsidRPr="00441788" w:rsidRDefault="00441788" w:rsidP="004417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Residency</w:t>
            </w:r>
          </w:p>
        </w:tc>
      </w:tr>
      <w:tr w:rsidR="00973BAF" w:rsidRPr="0068371B" w:rsidTr="008A02B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3403" w:type="dxa"/>
            <w:gridSpan w:val="25"/>
            <w:vAlign w:val="center"/>
          </w:tcPr>
          <w:p w:rsidR="00973BAF" w:rsidRPr="00973BAF" w:rsidRDefault="00973BAF" w:rsidP="00D343D1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73B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التخص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ــ</w:t>
            </w:r>
            <w:r w:rsidRPr="00973B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ص الع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973B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ام باللغة العربية: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7088" w:type="dxa"/>
            <w:gridSpan w:val="52"/>
            <w:vAlign w:val="center"/>
          </w:tcPr>
          <w:p w:rsidR="00973BAF" w:rsidRPr="00973BAF" w:rsidRDefault="008A02BB" w:rsidP="00973BAF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س</w: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973BAF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9202" w:type="dxa"/>
            <w:gridSpan w:val="76"/>
            <w:vAlign w:val="center"/>
          </w:tcPr>
          <w:p w:rsidR="00973BAF" w:rsidRPr="00973BAF" w:rsidRDefault="00323004" w:rsidP="00973BAF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                                                          </w: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89" w:type="dxa"/>
            <w:vAlign w:val="center"/>
          </w:tcPr>
          <w:p w:rsidR="00973BAF" w:rsidRPr="00973BAF" w:rsidRDefault="00973BAF" w:rsidP="00973BAF">
            <w:pPr>
              <w:tabs>
                <w:tab w:val="left" w:leader="dot" w:pos="5066"/>
                <w:tab w:val="left" w:pos="8126"/>
              </w:tabs>
              <w:spacing w:line="240" w:lineRule="atLeast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Major:</w:t>
            </w:r>
          </w:p>
        </w:tc>
      </w:tr>
      <w:tr w:rsidR="00973BAF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3255" w:type="dxa"/>
            <w:gridSpan w:val="24"/>
            <w:vAlign w:val="center"/>
          </w:tcPr>
          <w:p w:rsidR="00973BAF" w:rsidRPr="00973BAF" w:rsidRDefault="00973BAF" w:rsidP="00D343D1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التخصص الدقيق باللغة العربية: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7236" w:type="dxa"/>
            <w:gridSpan w:val="53"/>
            <w:vAlign w:val="center"/>
          </w:tcPr>
          <w:p w:rsidR="00973BAF" w:rsidRPr="00973BAF" w:rsidRDefault="00973BAF" w:rsidP="00973BAF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973BAF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9202" w:type="dxa"/>
            <w:gridSpan w:val="76"/>
            <w:tcBorders>
              <w:bottom w:val="dotted" w:sz="4" w:space="0" w:color="auto"/>
            </w:tcBorders>
            <w:vAlign w:val="center"/>
          </w:tcPr>
          <w:p w:rsidR="00973BAF" w:rsidRPr="00973BAF" w:rsidRDefault="00323004" w:rsidP="00973BAF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                                                          </w: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="00973BAF"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973BAF" w:rsidRPr="00973BAF" w:rsidRDefault="00973BAF" w:rsidP="00973BAF">
            <w:pPr>
              <w:tabs>
                <w:tab w:val="left" w:leader="dot" w:pos="5066"/>
                <w:tab w:val="left" w:pos="8126"/>
              </w:tabs>
              <w:spacing w:line="240" w:lineRule="atLeast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Minor:</w:t>
            </w:r>
          </w:p>
        </w:tc>
      </w:tr>
      <w:tr w:rsidR="00D343D1" w:rsidRPr="0068371B" w:rsidTr="00BC518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0491" w:type="dxa"/>
            <w:gridSpan w:val="7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343D1" w:rsidRPr="00BC518E" w:rsidRDefault="00973BAF" w:rsidP="00C83E88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518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القبول المتحصل عليه</w:t>
            </w:r>
          </w:p>
        </w:tc>
      </w:tr>
      <w:tr w:rsidR="00973BAF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696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3BAF" w:rsidRDefault="00973BAF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اسم الجامعة: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3112" w:type="dxa"/>
            <w:gridSpan w:val="2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3BAF" w:rsidRDefault="006C473B" w:rsidP="006C473B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44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3BAF" w:rsidRDefault="00973BAF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الدولة: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549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3BAF" w:rsidRDefault="006C473B" w:rsidP="006C473B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28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3BAF" w:rsidRDefault="00973BAF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المدينة:</w:t>
            </w:r>
          </w:p>
        </w:tc>
        <w:tc>
          <w:tcPr>
            <w:tcW w:w="176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3BAF" w:rsidRDefault="006C473B" w:rsidP="006C473B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973BAF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3825" w:type="dxa"/>
            <w:gridSpan w:val="30"/>
            <w:shd w:val="clear" w:color="auto" w:fill="auto"/>
            <w:vAlign w:val="center"/>
          </w:tcPr>
          <w:p w:rsidR="00973BAF" w:rsidRDefault="00973BAF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هل الجامعة معتمدة من وزارة التعليم: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6666" w:type="dxa"/>
            <w:gridSpan w:val="47"/>
            <w:shd w:val="clear" w:color="auto" w:fill="auto"/>
            <w:vAlign w:val="center"/>
          </w:tcPr>
          <w:p w:rsidR="00973BAF" w:rsidRDefault="00BE3797" w:rsidP="006657C6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2"/>
                  <w:szCs w:val="22"/>
                  <w:rtl/>
                </w:rPr>
                <w:alias w:val="اختيار "/>
                <w:tag w:val="اختيار اللغة"/>
                <w:id w:val="1811826556"/>
                <w:placeholder>
                  <w:docPart w:val="94B0B637930846F097025C62F8A26907"/>
                </w:placeholder>
                <w:showingPlcHdr/>
                <w:comboBox>
                  <w:listItem w:value="اختيار عنصر."/>
                  <w:listItem w:displayText="نعم" w:value="نعم"/>
                  <w:listItem w:displayText="لا" w:value="لا"/>
                </w:comboBox>
              </w:sdtPr>
              <w:sdtEndPr/>
              <w:sdtContent>
                <w:r w:rsidR="006657C6" w:rsidRPr="00563DBF">
                  <w:rPr>
                    <w:rStyle w:val="a7"/>
                    <w:color w:val="548DD4" w:themeColor="text2" w:themeTint="99"/>
                    <w:rtl/>
                  </w:rPr>
                  <w:t xml:space="preserve">اختيار </w:t>
                </w:r>
                <w:r w:rsidR="006657C6" w:rsidRPr="00563DBF">
                  <w:rPr>
                    <w:rStyle w:val="a7"/>
                    <w:rFonts w:hint="cs"/>
                    <w:color w:val="548DD4" w:themeColor="text2" w:themeTint="99"/>
                    <w:rtl/>
                  </w:rPr>
                  <w:t>إجابة</w:t>
                </w:r>
                <w:r w:rsidR="006657C6" w:rsidRPr="00563DBF">
                  <w:rPr>
                    <w:rStyle w:val="a7"/>
                    <w:color w:val="548DD4" w:themeColor="text2" w:themeTint="99"/>
                  </w:rPr>
                  <w:t>.</w:t>
                </w:r>
              </w:sdtContent>
            </w:sdt>
          </w:p>
        </w:tc>
      </w:tr>
      <w:tr w:rsidR="006657C6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609" w:type="dxa"/>
            <w:gridSpan w:val="21"/>
            <w:shd w:val="clear" w:color="auto" w:fill="auto"/>
            <w:vAlign w:val="center"/>
          </w:tcPr>
          <w:p w:rsidR="006657C6" w:rsidRDefault="006657C6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تاريخ بداية الدراسة 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2623" w:type="dxa"/>
            <w:gridSpan w:val="20"/>
            <w:shd w:val="clear" w:color="auto" w:fill="auto"/>
            <w:vAlign w:val="center"/>
          </w:tcPr>
          <w:p w:rsidR="006657C6" w:rsidRDefault="006657C6" w:rsidP="006657C6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 xml:space="preserve"> FORMTEXT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48" w:type="dxa"/>
            <w:gridSpan w:val="11"/>
            <w:shd w:val="clear" w:color="auto" w:fill="auto"/>
            <w:vAlign w:val="center"/>
          </w:tcPr>
          <w:p w:rsidR="006657C6" w:rsidRDefault="006657C6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مدتها: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4111" w:type="dxa"/>
            <w:gridSpan w:val="25"/>
            <w:shd w:val="clear" w:color="auto" w:fill="auto"/>
            <w:vAlign w:val="center"/>
          </w:tcPr>
          <w:p w:rsidR="006657C6" w:rsidRDefault="006657C6" w:rsidP="006657C6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8B4EBA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844" w:type="dxa"/>
            <w:gridSpan w:val="12"/>
            <w:shd w:val="clear" w:color="auto" w:fill="auto"/>
            <w:vAlign w:val="center"/>
          </w:tcPr>
          <w:p w:rsidR="008B4EBA" w:rsidRDefault="008B4EBA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شروط القبول: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8647" w:type="dxa"/>
            <w:gridSpan w:val="65"/>
            <w:shd w:val="clear" w:color="auto" w:fill="auto"/>
            <w:vAlign w:val="center"/>
          </w:tcPr>
          <w:p w:rsidR="008B4EBA" w:rsidRDefault="008B4EBA" w:rsidP="008B4EBA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8B4EBA" w:rsidRPr="0068371B" w:rsidTr="00B600E6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560" w:type="dxa"/>
            <w:gridSpan w:val="8"/>
            <w:shd w:val="clear" w:color="auto" w:fill="auto"/>
            <w:vAlign w:val="center"/>
          </w:tcPr>
          <w:p w:rsidR="008B4EBA" w:rsidRDefault="008B4EBA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شرط اللغة: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263" w:type="dxa"/>
            <w:gridSpan w:val="15"/>
            <w:shd w:val="clear" w:color="auto" w:fill="auto"/>
            <w:vAlign w:val="center"/>
          </w:tcPr>
          <w:p w:rsidR="008B4EBA" w:rsidRDefault="00BE3797" w:rsidP="008B4EBA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2"/>
                  <w:szCs w:val="22"/>
                  <w:rtl/>
                </w:rPr>
                <w:alias w:val="اختيار "/>
                <w:tag w:val="اختيار اللغة"/>
                <w:id w:val="785935864"/>
                <w:placeholder>
                  <w:docPart w:val="A77AC6B4220F481C96B06545ECC92BFF"/>
                </w:placeholder>
                <w:showingPlcHdr/>
                <w:comboBox>
                  <w:listItem w:value="اختيار عنصر."/>
                  <w:listItem w:displayText="نعم" w:value="نعم"/>
                  <w:listItem w:displayText="لا" w:value="لا"/>
                </w:comboBox>
              </w:sdtPr>
              <w:sdtEndPr/>
              <w:sdtContent>
                <w:r w:rsidR="008B4EBA" w:rsidRPr="00563DBF">
                  <w:rPr>
                    <w:rStyle w:val="a7"/>
                    <w:color w:val="548DD4" w:themeColor="text2" w:themeTint="99"/>
                    <w:rtl/>
                  </w:rPr>
                  <w:t xml:space="preserve">اختيار </w:t>
                </w:r>
                <w:r w:rsidR="008B4EBA" w:rsidRPr="00563DBF">
                  <w:rPr>
                    <w:rStyle w:val="a7"/>
                    <w:rFonts w:hint="cs"/>
                    <w:color w:val="548DD4" w:themeColor="text2" w:themeTint="99"/>
                    <w:rtl/>
                  </w:rPr>
                  <w:t>إجابة</w:t>
                </w:r>
                <w:r w:rsidR="008B4EBA" w:rsidRPr="00563DBF">
                  <w:rPr>
                    <w:rStyle w:val="a7"/>
                    <w:color w:val="548DD4" w:themeColor="text2" w:themeTint="99"/>
                  </w:rPr>
                  <w:t>.</w:t>
                </w:r>
              </w:sdtContent>
            </w:sdt>
          </w:p>
        </w:tc>
        <w:tc>
          <w:tcPr>
            <w:tcW w:w="3119" w:type="dxa"/>
            <w:gridSpan w:val="25"/>
            <w:shd w:val="clear" w:color="auto" w:fill="auto"/>
            <w:vAlign w:val="center"/>
          </w:tcPr>
          <w:p w:rsidR="008B4EBA" w:rsidRDefault="00BE3797" w:rsidP="008B4EBA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2"/>
                  <w:szCs w:val="22"/>
                  <w:rtl/>
                </w:rPr>
                <w:alias w:val="اختيار "/>
                <w:tag w:val="اختيار اللغة"/>
                <w:id w:val="-1034186752"/>
                <w:placeholder>
                  <w:docPart w:val="7F6DC04FC9D142A0AF85FF4EBD17560A"/>
                </w:placeholder>
                <w:showingPlcHdr/>
                <w:comboBox>
                  <w:listItem w:value="اختيار عنصر."/>
                  <w:listItem w:displayText="TOFEL" w:value="TOFEL"/>
                  <w:listItem w:displayText="ILTS" w:value="ILTS"/>
                  <w:listItem w:displayText="STEP" w:value="STEP"/>
                  <w:listItem w:displayText="Other" w:value="Other"/>
                </w:comboBox>
              </w:sdtPr>
              <w:sdtEndPr/>
              <w:sdtContent>
                <w:r w:rsidR="008B4EBA" w:rsidRPr="00563DBF">
                  <w:rPr>
                    <w:rStyle w:val="a7"/>
                    <w:color w:val="548DD4" w:themeColor="text2" w:themeTint="99"/>
                    <w:rtl/>
                  </w:rPr>
                  <w:t xml:space="preserve">اختيار </w:t>
                </w:r>
                <w:r w:rsidR="008B4EBA" w:rsidRPr="00563DBF">
                  <w:rPr>
                    <w:rStyle w:val="a7"/>
                    <w:rFonts w:hint="cs"/>
                    <w:color w:val="548DD4" w:themeColor="text2" w:themeTint="99"/>
                    <w:rtl/>
                  </w:rPr>
                  <w:t>إجابة</w:t>
                </w:r>
                <w:r w:rsidR="008B4EBA" w:rsidRPr="00563DBF">
                  <w:rPr>
                    <w:rStyle w:val="a7"/>
                    <w:color w:val="548DD4" w:themeColor="text2" w:themeTint="99"/>
                  </w:rPr>
                  <w:t>.</w:t>
                </w:r>
              </w:sdtContent>
            </w:sdt>
          </w:p>
        </w:tc>
        <w:tc>
          <w:tcPr>
            <w:tcW w:w="4549" w:type="dxa"/>
            <w:gridSpan w:val="29"/>
            <w:shd w:val="clear" w:color="auto" w:fill="auto"/>
            <w:vAlign w:val="center"/>
          </w:tcPr>
          <w:p w:rsidR="008B4EBA" w:rsidRDefault="008B4EBA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اخرى"/>
                  </w:textInput>
                </w:ffData>
              </w:fldChar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اخرى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B40321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3674" w:type="dxa"/>
            <w:gridSpan w:val="28"/>
            <w:shd w:val="clear" w:color="auto" w:fill="auto"/>
            <w:vAlign w:val="center"/>
          </w:tcPr>
          <w:p w:rsidR="00B40321" w:rsidRDefault="00B40321" w:rsidP="00B40321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هل تتوفر في المرشح شروط القبول: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B40321" w:rsidRDefault="00BE3797" w:rsidP="00CF2359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2"/>
                  <w:szCs w:val="22"/>
                  <w:rtl/>
                </w:rPr>
                <w:alias w:val="اختيار "/>
                <w:tag w:val="اختيار اللغة"/>
                <w:id w:val="1259414506"/>
                <w:placeholder>
                  <w:docPart w:val="D04E9E6F41944BAF86DED6956966EEE3"/>
                </w:placeholder>
                <w:showingPlcHdr/>
                <w:comboBox>
                  <w:listItem w:value="اختيار عنصر."/>
                  <w:listItem w:displayText="نعم" w:value="نعم"/>
                  <w:listItem w:displayText="لا" w:value="لا"/>
                </w:comboBox>
              </w:sdtPr>
              <w:sdtEndPr/>
              <w:sdtContent>
                <w:r w:rsidR="00B40321" w:rsidRPr="00563DBF">
                  <w:rPr>
                    <w:rStyle w:val="a7"/>
                    <w:color w:val="548DD4" w:themeColor="text2" w:themeTint="99"/>
                    <w:rtl/>
                  </w:rPr>
                  <w:t xml:space="preserve">اختيار </w:t>
                </w:r>
                <w:r w:rsidR="00B40321" w:rsidRPr="00563DBF">
                  <w:rPr>
                    <w:rStyle w:val="a7"/>
                    <w:rFonts w:hint="cs"/>
                    <w:color w:val="548DD4" w:themeColor="text2" w:themeTint="99"/>
                    <w:rtl/>
                  </w:rPr>
                  <w:t>إجابة</w:t>
                </w:r>
                <w:r w:rsidR="00B40321" w:rsidRPr="00563DBF">
                  <w:rPr>
                    <w:rStyle w:val="a7"/>
                    <w:color w:val="548DD4" w:themeColor="text2" w:themeTint="99"/>
                  </w:rPr>
                  <w:t>.</w:t>
                </w:r>
              </w:sdtContent>
            </w:sdt>
          </w:p>
        </w:tc>
        <w:tc>
          <w:tcPr>
            <w:tcW w:w="5825" w:type="dxa"/>
            <w:gridSpan w:val="42"/>
            <w:shd w:val="clear" w:color="auto" w:fill="auto"/>
            <w:vAlign w:val="center"/>
          </w:tcPr>
          <w:p w:rsidR="00B40321" w:rsidRPr="001D28A1" w:rsidRDefault="001D28A1" w:rsidP="00B40321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 xml:space="preserve"># </w:t>
            </w:r>
            <w:r w:rsidR="00B40321" w:rsidRPr="001D28A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إذا كان الجواب "</w:t>
            </w:r>
            <w:r w:rsidR="00B40321" w:rsidRPr="001D28A1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</w:rPr>
              <w:t>لا</w:t>
            </w:r>
            <w:r w:rsidR="00B40321" w:rsidRPr="001D28A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" فيتم إرفاق القبول المتحصل عليه لدراسة اللغة</w:t>
            </w:r>
          </w:p>
        </w:tc>
      </w:tr>
      <w:tr w:rsidR="00C91B9F" w:rsidRPr="0068371B" w:rsidTr="00B600E6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135" w:type="dxa"/>
            <w:gridSpan w:val="4"/>
            <w:shd w:val="clear" w:color="auto" w:fill="auto"/>
            <w:vAlign w:val="center"/>
          </w:tcPr>
          <w:p w:rsidR="00C91B9F" w:rsidRDefault="00C91B9F" w:rsidP="00C91B9F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الجهة: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2349" w:type="dxa"/>
            <w:gridSpan w:val="22"/>
            <w:shd w:val="clear" w:color="auto" w:fill="auto"/>
            <w:vAlign w:val="center"/>
          </w:tcPr>
          <w:p w:rsidR="00C91B9F" w:rsidRDefault="00C91B9F" w:rsidP="00C91B9F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329" w:type="dxa"/>
            <w:gridSpan w:val="21"/>
            <w:shd w:val="clear" w:color="auto" w:fill="auto"/>
            <w:vAlign w:val="center"/>
          </w:tcPr>
          <w:p w:rsidR="00C91B9F" w:rsidRDefault="00C91B9F" w:rsidP="00C91B9F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تاريخ بداية الدراسة: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978" w:type="dxa"/>
            <w:gridSpan w:val="15"/>
            <w:shd w:val="clear" w:color="auto" w:fill="auto"/>
            <w:vAlign w:val="center"/>
          </w:tcPr>
          <w:p w:rsidR="00C91B9F" w:rsidRDefault="00C91B9F" w:rsidP="00C91B9F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 xml:space="preserve"> FORMTEXT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40" w:type="dxa"/>
            <w:gridSpan w:val="10"/>
            <w:shd w:val="clear" w:color="auto" w:fill="auto"/>
            <w:vAlign w:val="center"/>
          </w:tcPr>
          <w:p w:rsidR="00C91B9F" w:rsidRDefault="00C91B9F" w:rsidP="00C91B9F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مدتها: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C91B9F" w:rsidRDefault="00C91B9F" w:rsidP="00C91B9F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4444E8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239" w:type="dxa"/>
            <w:gridSpan w:val="42"/>
            <w:vAlign w:val="center"/>
          </w:tcPr>
          <w:p w:rsidR="004444E8" w:rsidRPr="0068371B" w:rsidRDefault="004444E8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560" w:type="dxa"/>
            <w:gridSpan w:val="14"/>
            <w:vAlign w:val="center"/>
          </w:tcPr>
          <w:p w:rsidR="004444E8" w:rsidRPr="004444E8" w:rsidRDefault="004444E8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4E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اسم المرشح:</w:t>
            </w:r>
          </w:p>
        </w:tc>
        <w:tc>
          <w:tcPr>
            <w:tcW w:w="3692" w:type="dxa"/>
            <w:gridSpan w:val="21"/>
          </w:tcPr>
          <w:p w:rsidR="004444E8" w:rsidRDefault="004444E8" w:rsidP="004444E8">
            <w:pPr>
              <w:jc w:val="center"/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4444E8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239" w:type="dxa"/>
            <w:gridSpan w:val="42"/>
            <w:vAlign w:val="center"/>
          </w:tcPr>
          <w:p w:rsidR="004444E8" w:rsidRPr="0068371B" w:rsidRDefault="004444E8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560" w:type="dxa"/>
            <w:gridSpan w:val="14"/>
            <w:vAlign w:val="center"/>
          </w:tcPr>
          <w:p w:rsidR="004444E8" w:rsidRPr="004444E8" w:rsidRDefault="004444E8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تــوقــــيعـــه:</w:t>
            </w:r>
          </w:p>
        </w:tc>
        <w:tc>
          <w:tcPr>
            <w:tcW w:w="3692" w:type="dxa"/>
            <w:gridSpan w:val="21"/>
          </w:tcPr>
          <w:p w:rsidR="004444E8" w:rsidRDefault="004444E8" w:rsidP="004444E8">
            <w:pPr>
              <w:jc w:val="center"/>
            </w:pPr>
            <w:r w:rsidRPr="00BF302C">
              <w:rPr>
                <w:rFonts w:asciiTheme="majorBidi" w:hAnsiTheme="majorBidi" w:cstheme="majorBidi"/>
                <w:sz w:val="28"/>
                <w:szCs w:val="28"/>
                <w:rtl/>
              </w:rPr>
              <w:t>...</w:t>
            </w:r>
            <w:r w:rsidRPr="00BF302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</w:t>
            </w:r>
            <w:r w:rsidRPr="00BF302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</w:t>
            </w:r>
            <w:r w:rsidRPr="00BF302C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</w:t>
            </w:r>
          </w:p>
        </w:tc>
      </w:tr>
      <w:tr w:rsidR="004444E8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239" w:type="dxa"/>
            <w:gridSpan w:val="42"/>
            <w:vAlign w:val="center"/>
          </w:tcPr>
          <w:p w:rsidR="004444E8" w:rsidRPr="0068371B" w:rsidRDefault="004444E8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560" w:type="dxa"/>
            <w:gridSpan w:val="14"/>
            <w:vAlign w:val="center"/>
          </w:tcPr>
          <w:p w:rsidR="004444E8" w:rsidRPr="004444E8" w:rsidRDefault="004444E8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الــتــاريــــخ:</w:t>
            </w:r>
          </w:p>
        </w:tc>
        <w:tc>
          <w:tcPr>
            <w:tcW w:w="3692" w:type="dxa"/>
            <w:gridSpan w:val="21"/>
          </w:tcPr>
          <w:p w:rsidR="004444E8" w:rsidRDefault="004444E8" w:rsidP="004444E8">
            <w:pPr>
              <w:jc w:val="center"/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 xml:space="preserve"> FORMTEXT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4444E8" w:rsidRPr="0068371B" w:rsidTr="00BC518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0491" w:type="dxa"/>
            <w:gridSpan w:val="77"/>
            <w:tcBorders>
              <w:bottom w:val="dotted" w:sz="4" w:space="0" w:color="auto"/>
            </w:tcBorders>
            <w:vAlign w:val="center"/>
          </w:tcPr>
          <w:p w:rsidR="004444E8" w:rsidRPr="0068371B" w:rsidRDefault="004444E8" w:rsidP="00173FF0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4444E8" w:rsidRPr="0068371B" w:rsidTr="00BC518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0491" w:type="dxa"/>
            <w:gridSpan w:val="7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44E8" w:rsidRPr="00BC518E" w:rsidRDefault="00EC0B20" w:rsidP="00EC0B20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BC51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الاعتماد</w:t>
            </w:r>
          </w:p>
        </w:tc>
      </w:tr>
      <w:tr w:rsidR="00D40159" w:rsidRPr="0068371B" w:rsidTr="001E6B9F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2463" w:type="dxa"/>
            <w:gridSpan w:val="18"/>
            <w:tcBorders>
              <w:top w:val="dotted" w:sz="4" w:space="0" w:color="auto"/>
            </w:tcBorders>
            <w:vAlign w:val="center"/>
          </w:tcPr>
          <w:p w:rsidR="00D40159" w:rsidRPr="00381FD2" w:rsidRDefault="00D40159" w:rsidP="00B60BDA">
            <w:pPr>
              <w:tabs>
                <w:tab w:val="left" w:pos="5097"/>
              </w:tabs>
              <w:spacing w:after="360" w:line="240" w:lineRule="atLeast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توقيع رئيس القسم:</w:t>
            </w:r>
          </w:p>
        </w:tc>
        <w:tc>
          <w:tcPr>
            <w:tcW w:w="2469" w:type="dxa"/>
            <w:gridSpan w:val="19"/>
            <w:tcBorders>
              <w:top w:val="dotted" w:sz="4" w:space="0" w:color="auto"/>
            </w:tcBorders>
            <w:vAlign w:val="center"/>
          </w:tcPr>
          <w:p w:rsidR="00D40159" w:rsidRPr="00381FD2" w:rsidRDefault="00D40159" w:rsidP="00B60BDA">
            <w:pPr>
              <w:tabs>
                <w:tab w:val="left" w:pos="5097"/>
              </w:tabs>
              <w:spacing w:after="360" w:line="240" w:lineRule="atLeast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F302C">
              <w:rPr>
                <w:rFonts w:asciiTheme="majorBidi" w:hAnsiTheme="majorBidi" w:cstheme="majorBidi"/>
                <w:sz w:val="28"/>
                <w:szCs w:val="28"/>
                <w:rtl/>
              </w:rPr>
              <w:t>...</w:t>
            </w:r>
            <w:r w:rsidRPr="00BF302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</w:t>
            </w:r>
            <w:r w:rsidRPr="00BF302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</w:t>
            </w:r>
            <w:r w:rsidRPr="00BF302C">
              <w:rPr>
                <w:rFonts w:asciiTheme="majorBidi" w:hAnsiTheme="majorBidi" w:cstheme="majorBidi"/>
                <w:sz w:val="28"/>
                <w:szCs w:val="28"/>
                <w:rtl/>
              </w:rPr>
              <w:t>.............</w:t>
            </w:r>
          </w:p>
        </w:tc>
        <w:tc>
          <w:tcPr>
            <w:tcW w:w="2434" w:type="dxa"/>
            <w:gridSpan w:val="22"/>
            <w:tcBorders>
              <w:top w:val="dotted" w:sz="4" w:space="0" w:color="auto"/>
            </w:tcBorders>
            <w:vAlign w:val="center"/>
          </w:tcPr>
          <w:p w:rsidR="00D40159" w:rsidRPr="00381FD2" w:rsidRDefault="00D40159" w:rsidP="00B60BDA">
            <w:pPr>
              <w:tabs>
                <w:tab w:val="left" w:leader="dot" w:pos="5066"/>
                <w:tab w:val="left" w:pos="8126"/>
              </w:tabs>
              <w:spacing w:after="360" w:line="240" w:lineRule="atLeast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توقيع عميد الكلية:</w:t>
            </w:r>
          </w:p>
        </w:tc>
        <w:tc>
          <w:tcPr>
            <w:tcW w:w="3125" w:type="dxa"/>
            <w:gridSpan w:val="18"/>
            <w:tcBorders>
              <w:top w:val="dotted" w:sz="4" w:space="0" w:color="auto"/>
            </w:tcBorders>
            <w:vAlign w:val="center"/>
          </w:tcPr>
          <w:p w:rsidR="00D40159" w:rsidRPr="00381FD2" w:rsidRDefault="00D40159" w:rsidP="00B60BDA">
            <w:pPr>
              <w:tabs>
                <w:tab w:val="left" w:leader="dot" w:pos="5066"/>
                <w:tab w:val="left" w:pos="8126"/>
              </w:tabs>
              <w:spacing w:after="360" w:line="240" w:lineRule="atLeast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F302C">
              <w:rPr>
                <w:rFonts w:asciiTheme="majorBidi" w:hAnsiTheme="majorBidi" w:cstheme="majorBidi"/>
                <w:sz w:val="28"/>
                <w:szCs w:val="28"/>
                <w:rtl/>
              </w:rPr>
              <w:t>...</w:t>
            </w:r>
            <w:r w:rsidRPr="00BF302C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="00EC0B20">
              <w:rPr>
                <w:rFonts w:asciiTheme="majorBidi" w:hAnsiTheme="majorBidi" w:cstheme="majorBidi" w:hint="cs"/>
                <w:sz w:val="28"/>
                <w:szCs w:val="28"/>
                <w:rtl/>
              </w:rPr>
              <w:t>...</w:t>
            </w:r>
            <w:r w:rsidRPr="00BF302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</w:t>
            </w:r>
            <w:r w:rsidRPr="00BF302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</w:t>
            </w:r>
            <w:r w:rsidRPr="00BF302C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</w:t>
            </w:r>
          </w:p>
        </w:tc>
      </w:tr>
      <w:tr w:rsidR="007D5272" w:rsidRPr="0068371B" w:rsidTr="00BC518E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77"/>
            <w:tcBorders>
              <w:bottom w:val="dotted" w:sz="4" w:space="0" w:color="auto"/>
            </w:tcBorders>
            <w:vAlign w:val="center"/>
          </w:tcPr>
          <w:p w:rsidR="007D5272" w:rsidRPr="00BF302C" w:rsidRDefault="007D5272" w:rsidP="006E3FB8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D5272" w:rsidRPr="0068371B" w:rsidTr="00BC518E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7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5272" w:rsidRPr="00BC518E" w:rsidRDefault="007D5272" w:rsidP="007D5272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C51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التوصية بالابتعاث</w:t>
            </w:r>
          </w:p>
        </w:tc>
      </w:tr>
      <w:tr w:rsidR="007D5272" w:rsidRPr="0068371B" w:rsidTr="00B600E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2411" w:type="dxa"/>
            <w:gridSpan w:val="17"/>
            <w:tcBorders>
              <w:top w:val="dotted" w:sz="4" w:space="0" w:color="auto"/>
            </w:tcBorders>
            <w:vAlign w:val="center"/>
          </w:tcPr>
          <w:p w:rsidR="007D5272" w:rsidRPr="00FE52E9" w:rsidRDefault="007D5272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توصية مجلس القسم: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8080" w:type="dxa"/>
            <w:gridSpan w:val="60"/>
            <w:tcBorders>
              <w:top w:val="dotted" w:sz="4" w:space="0" w:color="auto"/>
            </w:tcBorders>
            <w:vAlign w:val="center"/>
          </w:tcPr>
          <w:p w:rsidR="007D5272" w:rsidRPr="00FE52E9" w:rsidRDefault="007D5272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instrText>FORMCHECKBOX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end"/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بالإجماع     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instrText>FORMCHECKBOX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end"/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 xml:space="preserve">  بالأغلبية</w: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D90AAC" w:rsidRPr="0068371B" w:rsidTr="00D90AAC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6" w:type="dxa"/>
            <w:gridSpan w:val="29"/>
            <w:vAlign w:val="center"/>
          </w:tcPr>
          <w:p w:rsidR="00D90AAC" w:rsidRPr="00FE52E9" w:rsidRDefault="00D90AAC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 xml:space="preserve">    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instrText>FORMCHECKBOX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end"/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الموافقة       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instrText>FORMCHECKBOX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end"/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 xml:space="preserve">  عدم الموافقة</w:t>
            </w:r>
          </w:p>
        </w:tc>
        <w:tc>
          <w:tcPr>
            <w:tcW w:w="1562" w:type="dxa"/>
            <w:gridSpan w:val="14"/>
            <w:vAlign w:val="center"/>
          </w:tcPr>
          <w:p w:rsidR="00D90AAC" w:rsidRPr="00FE52E9" w:rsidRDefault="00D90AAC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الاسباب: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103" w:type="dxa"/>
            <w:gridSpan w:val="34"/>
            <w:vAlign w:val="center"/>
          </w:tcPr>
          <w:p w:rsidR="00D90AAC" w:rsidRPr="00FE52E9" w:rsidRDefault="00D90AAC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instrText>FORMTEXT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</w:tr>
      <w:tr w:rsidR="00C83A18" w:rsidRPr="0068371B" w:rsidTr="00B600E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60" w:type="dxa"/>
            <w:gridSpan w:val="7"/>
            <w:vAlign w:val="center"/>
          </w:tcPr>
          <w:p w:rsidR="00C83A18" w:rsidRPr="00FE52E9" w:rsidRDefault="00C83A18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>رقم الجلسة: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2408" w:type="dxa"/>
            <w:gridSpan w:val="24"/>
            <w:vAlign w:val="center"/>
          </w:tcPr>
          <w:p w:rsidR="00C83A18" w:rsidRPr="00FE52E9" w:rsidRDefault="00C83A18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instrText>FORMTEXT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  <w:bookmarkEnd w:id="3"/>
          </w:p>
        </w:tc>
        <w:tc>
          <w:tcPr>
            <w:tcW w:w="1559" w:type="dxa"/>
            <w:gridSpan w:val="14"/>
            <w:vAlign w:val="center"/>
          </w:tcPr>
          <w:p w:rsidR="00C83A18" w:rsidRPr="00FE52E9" w:rsidRDefault="00C83A18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تاريخها:</w:t>
            </w:r>
          </w:p>
        </w:tc>
        <w:tc>
          <w:tcPr>
            <w:tcW w:w="4964" w:type="dxa"/>
            <w:gridSpan w:val="32"/>
            <w:vAlign w:val="center"/>
          </w:tcPr>
          <w:p w:rsidR="00C83A18" w:rsidRPr="00FE52E9" w:rsidRDefault="00C83A18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instrText>FORMTEXT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</w:tr>
      <w:tr w:rsidR="00FE52E9" w:rsidRPr="0068371B" w:rsidTr="00B600E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2411" w:type="dxa"/>
            <w:gridSpan w:val="17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توصية مجلس الكلية: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8080" w:type="dxa"/>
            <w:gridSpan w:val="60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instrText>FORMCHECKBOX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end"/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بالإجماع     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instrText>FORMCHECKBOX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end"/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 xml:space="preserve">  بالأغلبية</w: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D90AAC" w:rsidRPr="0068371B" w:rsidTr="00D90AAC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6" w:type="dxa"/>
            <w:gridSpan w:val="29"/>
            <w:vAlign w:val="center"/>
          </w:tcPr>
          <w:p w:rsidR="00D90AAC" w:rsidRPr="00FE52E9" w:rsidRDefault="00D90AAC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 xml:space="preserve">    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instrText>FORMCHECKBOX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end"/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الموافقة       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instrText>FORMCHECKBOX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end"/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 xml:space="preserve">  عدم الموافقة</w:t>
            </w:r>
          </w:p>
        </w:tc>
        <w:tc>
          <w:tcPr>
            <w:tcW w:w="1562" w:type="dxa"/>
            <w:gridSpan w:val="14"/>
            <w:vAlign w:val="center"/>
          </w:tcPr>
          <w:p w:rsidR="00D90AAC" w:rsidRPr="00FE52E9" w:rsidRDefault="00D90AAC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الاسباب: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103" w:type="dxa"/>
            <w:gridSpan w:val="34"/>
            <w:vAlign w:val="center"/>
          </w:tcPr>
          <w:p w:rsidR="00D90AAC" w:rsidRPr="00FE52E9" w:rsidRDefault="00D90AAC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instrText>FORMTEXT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</w:tr>
      <w:tr w:rsidR="00FE52E9" w:rsidRPr="0068371B" w:rsidTr="00B600E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702" w:type="dxa"/>
            <w:gridSpan w:val="10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>رقم الجلسة:</w:t>
            </w:r>
            <w:r w:rsidR="001E6B9F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2266" w:type="dxa"/>
            <w:gridSpan w:val="21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instrText>FORMTEXT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559" w:type="dxa"/>
            <w:gridSpan w:val="14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تاريخها:</w:t>
            </w:r>
          </w:p>
        </w:tc>
        <w:tc>
          <w:tcPr>
            <w:tcW w:w="4964" w:type="dxa"/>
            <w:gridSpan w:val="32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instrText>FORMTEXT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</w:tr>
      <w:tr w:rsidR="00FE52E9" w:rsidRPr="0068371B" w:rsidTr="00B600E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527" w:type="dxa"/>
            <w:gridSpan w:val="45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مصادقة معالي مدير الجامعة على القرار بالخطاب رقم:</w:t>
            </w:r>
            <w:r w:rsidR="00B600E6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134" w:type="dxa"/>
            <w:gridSpan w:val="10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instrText>FORMTEXT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05" w:type="dxa"/>
            <w:gridSpan w:val="8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تاريخه:</w:t>
            </w:r>
          </w:p>
        </w:tc>
        <w:tc>
          <w:tcPr>
            <w:tcW w:w="2625" w:type="dxa"/>
            <w:gridSpan w:val="14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instrText>FORMTEXT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 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</w:tr>
      <w:tr w:rsidR="00FE52E9" w:rsidRPr="0068371B" w:rsidTr="006F1F88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4110" w:type="dxa"/>
            <w:gridSpan w:val="32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 xml:space="preserve">    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instrText>FORMCHECKBOX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end"/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بدون ملاحظة   </w: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 xml:space="preserve">     </w: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instrText>FORMCHECKBOX</w:instrText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instrText xml:space="preserve"> </w:instrText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</w:r>
            <w:r w:rsidR="00BE3797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separate"/>
            </w:r>
            <w:r w:rsidRPr="00FE52E9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  <w:rtl/>
              </w:rPr>
              <w:fldChar w:fldCharType="end"/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8"/>
                <w:rtl/>
              </w:rPr>
              <w:t xml:space="preserve"> بملاحظة</w:t>
            </w:r>
          </w:p>
        </w:tc>
        <w:tc>
          <w:tcPr>
            <w:tcW w:w="6381" w:type="dxa"/>
            <w:gridSpan w:val="45"/>
            <w:vAlign w:val="center"/>
          </w:tcPr>
          <w:p w:rsidR="00FE52E9" w:rsidRPr="00FE52E9" w:rsidRDefault="00FE52E9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تذكر:.</w:t>
            </w:r>
            <w:r w:rsidRPr="00656823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...........................................................................</w:t>
            </w:r>
            <w:r w:rsidRPr="00FE5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D90AAC" w:rsidRPr="0068371B" w:rsidTr="00D90AAC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491" w:type="dxa"/>
            <w:gridSpan w:val="77"/>
            <w:tcBorders>
              <w:bottom w:val="dotted" w:sz="4" w:space="0" w:color="auto"/>
            </w:tcBorders>
            <w:vAlign w:val="center"/>
          </w:tcPr>
          <w:p w:rsidR="00D90AAC" w:rsidRPr="00FE52E9" w:rsidRDefault="00D90AAC" w:rsidP="00D90AAC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E52E9" w:rsidRPr="0068371B" w:rsidTr="00BC518E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7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52E9" w:rsidRPr="00BC518E" w:rsidRDefault="00FE52E9" w:rsidP="00FE52E9">
            <w:pPr>
              <w:tabs>
                <w:tab w:val="left" w:leader="dot" w:pos="5066"/>
                <w:tab w:val="left" w:pos="812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518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مصادقة المعلومات:</w:t>
            </w:r>
          </w:p>
        </w:tc>
      </w:tr>
      <w:tr w:rsidR="00FE52E9" w:rsidRPr="0068371B" w:rsidTr="00D90AAC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396" w:type="dxa"/>
            <w:gridSpan w:val="6"/>
            <w:tcBorders>
              <w:top w:val="dotted" w:sz="4" w:space="0" w:color="auto"/>
            </w:tcBorders>
            <w:vAlign w:val="center"/>
          </w:tcPr>
          <w:p w:rsidR="00FE52E9" w:rsidRPr="0068371B" w:rsidRDefault="00FE52E9" w:rsidP="00D90AAC">
            <w:pPr>
              <w:tabs>
                <w:tab w:val="left" w:pos="5097"/>
              </w:tabs>
              <w:spacing w:after="360"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 قسم :</w:t>
            </w:r>
          </w:p>
        </w:tc>
        <w:tc>
          <w:tcPr>
            <w:tcW w:w="3540" w:type="dxa"/>
            <w:gridSpan w:val="31"/>
            <w:tcBorders>
              <w:top w:val="dotted" w:sz="4" w:space="0" w:color="auto"/>
            </w:tcBorders>
            <w:vAlign w:val="center"/>
          </w:tcPr>
          <w:p w:rsidR="00FE52E9" w:rsidRPr="00656823" w:rsidRDefault="00FE52E9" w:rsidP="00D90AAC">
            <w:pPr>
              <w:spacing w:after="360"/>
              <w:jc w:val="center"/>
              <w:rPr>
                <w:color w:val="365F91" w:themeColor="accent1" w:themeShade="BF"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7" w:type="dxa"/>
            <w:gridSpan w:val="13"/>
            <w:tcBorders>
              <w:top w:val="dotted" w:sz="4" w:space="0" w:color="auto"/>
            </w:tcBorders>
            <w:vAlign w:val="center"/>
          </w:tcPr>
          <w:p w:rsidR="00FE52E9" w:rsidRPr="0068371B" w:rsidRDefault="00FE52E9" w:rsidP="00D90AAC">
            <w:pPr>
              <w:tabs>
                <w:tab w:val="left" w:pos="5097"/>
              </w:tabs>
              <w:spacing w:after="360"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عميـــد كلية: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365F91" w:themeColor="accent1" w:themeShade="BF"/>
              <w:sz w:val="28"/>
              <w:szCs w:val="28"/>
              <w:rtl/>
            </w:rPr>
            <w:alias w:val="عميد الكلية"/>
            <w:tag w:val="عميد الكلية"/>
            <w:id w:val="-325912183"/>
            <w:placeholder>
              <w:docPart w:val="7C6C8DFDA3E64AE485A44167BBC34D7B"/>
            </w:placeholder>
            <w:showingPlcHdr/>
            <w:comboBox>
              <w:listItem w:value="اختيار عنصر."/>
              <w:listItem w:displayText="العلوم الزراعية والأغذية" w:value="العلوم الزراعية والأغذية"/>
              <w:listItem w:displayText="الطب البيطري" w:value="الطب البيطري"/>
              <w:listItem w:displayText="التربية" w:value="التربية"/>
              <w:listItem w:displayText="العلوم" w:value="العلوم"/>
              <w:listItem w:displayText="الطب" w:value="الطب"/>
              <w:listItem w:displayText="إدارة الأعمال" w:value="إدارة الأعمال"/>
              <w:listItem w:displayText="علوم الحاسب وتقنية المعلومات" w:value="علوم الحاسب وتقنية المعلومات"/>
              <w:listItem w:displayText="الهندسة" w:value="الهندسة"/>
              <w:listItem w:displayText="الآداب" w:value="الآداب"/>
              <w:listItem w:displayText="الصيدلة الإكلينيكية" w:value="الصيدلة الإكلينيكية"/>
              <w:listItem w:displayText="العلوم الطبية التطبيقية" w:value="العلوم الطبية التطبيقية"/>
              <w:listItem w:displayText="طب الاسنان" w:value="طب الاسنان"/>
              <w:listItem w:displayText="الحقوق" w:value="الحقوق"/>
            </w:comboBox>
          </w:sdtPr>
          <w:sdtEndPr/>
          <w:sdtContent>
            <w:tc>
              <w:tcPr>
                <w:tcW w:w="4138" w:type="dxa"/>
                <w:gridSpan w:val="27"/>
                <w:tcBorders>
                  <w:top w:val="dotted" w:sz="4" w:space="0" w:color="auto"/>
                </w:tcBorders>
                <w:vAlign w:val="center"/>
              </w:tcPr>
              <w:p w:rsidR="00FE52E9" w:rsidRPr="00656823" w:rsidRDefault="00FE52E9" w:rsidP="00D90AAC">
                <w:pPr>
                  <w:tabs>
                    <w:tab w:val="left" w:leader="dot" w:pos="5066"/>
                    <w:tab w:val="left" w:pos="8126"/>
                  </w:tabs>
                  <w:spacing w:after="360" w:line="240" w:lineRule="atLeast"/>
                  <w:jc w:val="center"/>
                  <w:rPr>
                    <w:rFonts w:asciiTheme="majorBidi" w:hAnsiTheme="majorBidi" w:cstheme="majorBidi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</w:pPr>
                <w:r w:rsidRPr="00656823">
                  <w:rPr>
                    <w:rStyle w:val="a7"/>
                    <w:color w:val="365F91" w:themeColor="accent1" w:themeShade="BF"/>
                    <w:rtl/>
                  </w:rPr>
                  <w:t>اختيار عنصر</w:t>
                </w:r>
                <w:r w:rsidRPr="00656823">
                  <w:rPr>
                    <w:rStyle w:val="a7"/>
                    <w:color w:val="365F91" w:themeColor="accent1" w:themeShade="BF"/>
                  </w:rPr>
                  <w:t>.</w:t>
                </w:r>
              </w:p>
            </w:tc>
          </w:sdtContent>
        </w:sdt>
      </w:tr>
      <w:tr w:rsidR="00FE52E9" w:rsidRPr="0068371B" w:rsidTr="00B600E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396" w:type="dxa"/>
            <w:gridSpan w:val="6"/>
            <w:vAlign w:val="center"/>
          </w:tcPr>
          <w:p w:rsidR="00FE52E9" w:rsidRPr="0068371B" w:rsidRDefault="00FE52E9" w:rsidP="00173FF0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ــم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540" w:type="dxa"/>
            <w:gridSpan w:val="31"/>
          </w:tcPr>
          <w:p w:rsidR="00FE52E9" w:rsidRPr="00656823" w:rsidRDefault="00FE52E9" w:rsidP="00173FF0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7" w:type="dxa"/>
            <w:gridSpan w:val="13"/>
            <w:vAlign w:val="center"/>
          </w:tcPr>
          <w:p w:rsidR="00FE52E9" w:rsidRPr="0068371B" w:rsidRDefault="00FE52E9" w:rsidP="00173FF0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ــم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138" w:type="dxa"/>
            <w:gridSpan w:val="27"/>
          </w:tcPr>
          <w:p w:rsidR="00FE52E9" w:rsidRPr="00656823" w:rsidRDefault="00FE52E9" w:rsidP="00173FF0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FE52E9" w:rsidRPr="0068371B" w:rsidTr="00B600E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396" w:type="dxa"/>
            <w:gridSpan w:val="6"/>
            <w:vAlign w:val="center"/>
          </w:tcPr>
          <w:p w:rsidR="00FE52E9" w:rsidRPr="0068371B" w:rsidRDefault="00FE52E9" w:rsidP="00173FF0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540" w:type="dxa"/>
            <w:gridSpan w:val="31"/>
          </w:tcPr>
          <w:p w:rsidR="00FE52E9" w:rsidRPr="00656823" w:rsidRDefault="00FE52E9" w:rsidP="00173FF0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656823">
              <w:rPr>
                <w:rFonts w:asciiTheme="majorBidi" w:hAnsiTheme="majorBidi" w:cstheme="majorBidi"/>
                <w:color w:val="365F91" w:themeColor="accent1" w:themeShade="BF"/>
                <w:sz w:val="28"/>
                <w:szCs w:val="28"/>
                <w:rtl/>
              </w:rPr>
              <w:t>...</w:t>
            </w:r>
            <w:r w:rsidRPr="00656823">
              <w:rPr>
                <w:rFonts w:asciiTheme="majorBidi" w:hAnsiTheme="majorBidi" w:cstheme="majorBidi" w:hint="cs"/>
                <w:color w:val="365F91" w:themeColor="accent1" w:themeShade="BF"/>
                <w:sz w:val="28"/>
                <w:szCs w:val="28"/>
                <w:rtl/>
              </w:rPr>
              <w:t>.............</w:t>
            </w:r>
            <w:r w:rsidRPr="00656823">
              <w:rPr>
                <w:rFonts w:asciiTheme="majorBidi" w:hAnsiTheme="majorBidi" w:cstheme="majorBidi"/>
                <w:color w:val="365F91" w:themeColor="accent1" w:themeShade="BF"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1417" w:type="dxa"/>
            <w:gridSpan w:val="13"/>
            <w:vAlign w:val="center"/>
          </w:tcPr>
          <w:p w:rsidR="00FE52E9" w:rsidRPr="0068371B" w:rsidRDefault="00FE52E9" w:rsidP="00173FF0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138" w:type="dxa"/>
            <w:gridSpan w:val="27"/>
          </w:tcPr>
          <w:p w:rsidR="00FE52E9" w:rsidRPr="00656823" w:rsidRDefault="00FE52E9" w:rsidP="00173FF0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656823">
              <w:rPr>
                <w:rFonts w:asciiTheme="majorBidi" w:hAnsiTheme="majorBidi" w:cstheme="majorBidi"/>
                <w:color w:val="365F91" w:themeColor="accent1" w:themeShade="BF"/>
                <w:sz w:val="28"/>
                <w:szCs w:val="28"/>
                <w:rtl/>
              </w:rPr>
              <w:t>...</w:t>
            </w:r>
            <w:r w:rsidRPr="00656823">
              <w:rPr>
                <w:rFonts w:asciiTheme="majorBidi" w:hAnsiTheme="majorBidi" w:cstheme="majorBidi" w:hint="cs"/>
                <w:color w:val="365F91" w:themeColor="accent1" w:themeShade="BF"/>
                <w:sz w:val="28"/>
                <w:szCs w:val="28"/>
                <w:rtl/>
              </w:rPr>
              <w:t>.............</w:t>
            </w:r>
            <w:r w:rsidRPr="00656823">
              <w:rPr>
                <w:rFonts w:asciiTheme="majorBidi" w:hAnsiTheme="majorBidi" w:cstheme="majorBidi"/>
                <w:color w:val="365F91" w:themeColor="accent1" w:themeShade="BF"/>
                <w:sz w:val="28"/>
                <w:szCs w:val="28"/>
                <w:rtl/>
              </w:rPr>
              <w:t>............................</w:t>
            </w:r>
          </w:p>
        </w:tc>
      </w:tr>
      <w:tr w:rsidR="00FE52E9" w:rsidRPr="0068371B" w:rsidTr="00B600E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396" w:type="dxa"/>
            <w:gridSpan w:val="6"/>
            <w:vAlign w:val="center"/>
          </w:tcPr>
          <w:p w:rsidR="00FE52E9" w:rsidRPr="0068371B" w:rsidRDefault="00FE52E9" w:rsidP="00173FF0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تـاريـ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540" w:type="dxa"/>
            <w:gridSpan w:val="31"/>
          </w:tcPr>
          <w:p w:rsidR="00FE52E9" w:rsidRPr="00656823" w:rsidRDefault="00FE52E9" w:rsidP="00173FF0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7" w:type="dxa"/>
            <w:gridSpan w:val="13"/>
            <w:vAlign w:val="center"/>
          </w:tcPr>
          <w:p w:rsidR="00FE52E9" w:rsidRPr="0068371B" w:rsidRDefault="00FE52E9" w:rsidP="00173FF0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تـاريـ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138" w:type="dxa"/>
            <w:gridSpan w:val="27"/>
          </w:tcPr>
          <w:p w:rsidR="00FE52E9" w:rsidRPr="00656823" w:rsidRDefault="00FE52E9" w:rsidP="00173FF0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5682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</w:tbl>
    <w:p w:rsidR="004F3F6A" w:rsidRDefault="004F3F6A" w:rsidP="009B0A09">
      <w:pPr>
        <w:tabs>
          <w:tab w:val="left" w:leader="dot" w:pos="8126"/>
        </w:tabs>
        <w:spacing w:line="240" w:lineRule="atLeast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371B">
        <w:rPr>
          <w:rFonts w:asciiTheme="majorBidi" w:hAnsiTheme="majorBidi" w:cstheme="majorBidi"/>
          <w:b/>
          <w:bCs/>
          <w:sz w:val="28"/>
          <w:szCs w:val="28"/>
          <w:rtl/>
        </w:rPr>
        <w:br/>
        <w:t>والله ولي التوفيق ،،،</w:t>
      </w:r>
    </w:p>
    <w:p w:rsidR="00AE5C3F" w:rsidRPr="0068371B" w:rsidRDefault="00AE5C3F" w:rsidP="009B0A09">
      <w:pPr>
        <w:tabs>
          <w:tab w:val="left" w:leader="dot" w:pos="8126"/>
        </w:tabs>
        <w:spacing w:line="240" w:lineRule="atLeast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E5C3F" w:rsidRPr="00A8582C" w:rsidRDefault="004F3F6A" w:rsidP="00A8582C">
      <w:pPr>
        <w:tabs>
          <w:tab w:val="left" w:leader="dot" w:pos="8126"/>
        </w:tabs>
        <w:spacing w:line="240" w:lineRule="atLeast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371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ختم الكلية </w:t>
      </w:r>
    </w:p>
    <w:p w:rsidR="007939BD" w:rsidRPr="007939BD" w:rsidRDefault="00ED34F5" w:rsidP="006E3FB8">
      <w:pPr>
        <w:tabs>
          <w:tab w:val="left" w:leader="dot" w:pos="8126"/>
        </w:tabs>
        <w:spacing w:line="240" w:lineRule="atLeast"/>
        <w:jc w:val="lowKashida"/>
      </w:pPr>
      <w:r w:rsidRPr="00ED34F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علامة(*) تعني ان الحقل مطلوب</w:t>
      </w:r>
    </w:p>
    <w:p w:rsidR="006B1AF6" w:rsidRPr="008A02BB" w:rsidRDefault="006B1AF6" w:rsidP="006B1AF6">
      <w:pPr>
        <w:tabs>
          <w:tab w:val="left" w:leader="dot" w:pos="8126"/>
        </w:tabs>
        <w:spacing w:line="240" w:lineRule="atLeast"/>
        <w:jc w:val="lowKashida"/>
        <w:rPr>
          <w:rFonts w:cs="AF_Jeddah"/>
          <w:color w:val="E36C0A" w:themeColor="accent6" w:themeShade="BF"/>
          <w:sz w:val="16"/>
          <w:szCs w:val="16"/>
        </w:rPr>
      </w:pPr>
      <w:r w:rsidRPr="008A02BB">
        <w:rPr>
          <w:rFonts w:cs="AF_Jeddah" w:hint="cs"/>
          <w:color w:val="E36C0A" w:themeColor="accent6" w:themeShade="BF"/>
          <w:sz w:val="16"/>
          <w:szCs w:val="16"/>
          <w:rtl/>
        </w:rPr>
        <w:t>المستندات المطلوب إرفاقها مع هذا النموذج :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النموذج  بعد استكمال جميع البيانات وتكون مطبوعة .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صورة واضحة من بطاقة العائلة أو الأحوال.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صورة قرار التعيين موضحا به الرقم والتاريخ.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صورة المؤهلات العلمية.</w:t>
      </w:r>
    </w:p>
    <w:p w:rsidR="006B1AF6" w:rsidRPr="008A02BB" w:rsidRDefault="006B1AF6" w:rsidP="006F52B2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صورة خطاب القبول من الجامعة المراد الابتعاث إليها  . وكذلك خطاب قبول لدراسة اللغة</w:t>
      </w:r>
      <w:r w:rsidR="006F52B2" w:rsidRPr="008A02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(إذا أُشترط).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نموذج التعهد بالعمل بالجامعة بعد انقضاء البعثة وعدم تغيير التخصص (رقم ث – 7 ) . 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(النماذج رقم ث – 8 ، ث – 9 ، ث – 10) .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يرسل الملف مكتمل إلي عمادة الدراسات العليا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يعرض علي اللجنة الدائمة للابتعاث والتدريب 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موافقة معالي مدير الجامعة علي محضر اللجنة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العرض علي مجلس الجامعة لاتخاذ القرار المناسب .</w:t>
      </w:r>
    </w:p>
    <w:p w:rsidR="006B1AF6" w:rsidRPr="008A02BB" w:rsidRDefault="006B1AF6" w:rsidP="006B1AF6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صدور القرار التنفيذي للابتعاث</w:t>
      </w:r>
      <w:r w:rsidR="006F52B2" w:rsidRPr="008A02BB">
        <w:rPr>
          <w:rFonts w:asciiTheme="majorBidi" w:hAnsiTheme="majorBidi" w:cstheme="majorBidi"/>
          <w:b/>
          <w:bCs/>
          <w:sz w:val="18"/>
          <w:szCs w:val="18"/>
          <w:rtl/>
        </w:rPr>
        <w:t>..</w:t>
      </w:r>
    </w:p>
    <w:p w:rsidR="007939BD" w:rsidRPr="008A02BB" w:rsidRDefault="006F52B2" w:rsidP="006E3FB8">
      <w:pPr>
        <w:numPr>
          <w:ilvl w:val="0"/>
          <w:numId w:val="4"/>
        </w:numPr>
        <w:tabs>
          <w:tab w:val="num" w:pos="566"/>
        </w:tabs>
        <w:ind w:left="566" w:hanging="426"/>
        <w:rPr>
          <w:rFonts w:asciiTheme="majorBidi" w:hAnsiTheme="majorBidi" w:cstheme="majorBidi"/>
          <w:b/>
          <w:bCs/>
          <w:sz w:val="18"/>
          <w:szCs w:val="18"/>
        </w:rPr>
      </w:pPr>
      <w:r w:rsidRPr="008A02BB">
        <w:rPr>
          <w:rFonts w:asciiTheme="majorBidi" w:hAnsiTheme="majorBidi" w:cstheme="majorBidi"/>
          <w:b/>
          <w:bCs/>
          <w:sz w:val="18"/>
          <w:szCs w:val="18"/>
          <w:rtl/>
        </w:rPr>
        <w:t>يتم التوقيع على النموذج من قٍل المرشح ورئيس القسم وعميد الكلية، بعد استكمال كافة البيانات.</w:t>
      </w:r>
    </w:p>
    <w:sectPr w:rsidR="007939BD" w:rsidRPr="008A02BB" w:rsidSect="00454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849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41" w:rsidRDefault="00541E41" w:rsidP="002F7DC7">
      <w:r>
        <w:separator/>
      </w:r>
    </w:p>
  </w:endnote>
  <w:endnote w:type="continuationSeparator" w:id="0">
    <w:p w:rsidR="00541E41" w:rsidRDefault="00541E41" w:rsidP="002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Alsalam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9F" w:rsidRDefault="001E6B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9F" w:rsidRPr="00336D04" w:rsidRDefault="001E6B9F">
    <w:pPr>
      <w:pStyle w:val="a5"/>
      <w:rPr>
        <w:sz w:val="30"/>
        <w:szCs w:val="3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8BB8306" wp14:editId="6C9E4EED">
          <wp:simplePos x="0" y="0"/>
          <wp:positionH relativeFrom="column">
            <wp:posOffset>-1141095</wp:posOffset>
          </wp:positionH>
          <wp:positionV relativeFrom="paragraph">
            <wp:posOffset>-231140</wp:posOffset>
          </wp:positionV>
          <wp:extent cx="7566660" cy="641350"/>
          <wp:effectExtent l="0" t="0" r="0" b="6350"/>
          <wp:wrapSquare wrapText="bothSides"/>
          <wp:docPr id="7" name="صورة 7" descr="الهامش السفلي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هامش السفلي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9F" w:rsidRDefault="001E6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41" w:rsidRDefault="00541E41" w:rsidP="002F7DC7">
      <w:r>
        <w:separator/>
      </w:r>
    </w:p>
  </w:footnote>
  <w:footnote w:type="continuationSeparator" w:id="0">
    <w:p w:rsidR="00541E41" w:rsidRDefault="00541E41" w:rsidP="002F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9F" w:rsidRDefault="001E6B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9F" w:rsidRDefault="001E6B9F">
    <w:pPr>
      <w:pStyle w:val="a4"/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342599" wp14:editId="3293569E">
              <wp:simplePos x="0" y="0"/>
              <wp:positionH relativeFrom="column">
                <wp:posOffset>313690</wp:posOffset>
              </wp:positionH>
              <wp:positionV relativeFrom="paragraph">
                <wp:posOffset>85725</wp:posOffset>
              </wp:positionV>
              <wp:extent cx="1920240" cy="314325"/>
              <wp:effectExtent l="0" t="0" r="3810" b="9525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202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6B9F" w:rsidRPr="00247254" w:rsidRDefault="001E6B9F" w:rsidP="00685FE6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725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4.7pt;margin-top:6.75pt;width:151.2pt;height:2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AfNQIAACoEAAAOAAAAZHJzL2Uyb0RvYy54bWysU82S0zAMvjPDO3h8p0nTFraZpjtLlwIz&#10;y8/MwgM4jtN4cCxju02WOzwLVw4ceJPu2yA7pS1wY8jBI0XSJ+mTtLjsW0V2wjoJuqDjUUqJ0Bwq&#10;qTcFff9u/eiCEueZrpgCLQp6Jxy9XD58sOhMLjJoQFXCEgTRLu9MQRvvTZ4kjjeiZW4ERmg01mBb&#10;5lG1m6SyrEP0ViVZmj5OOrCVscCFc/j3ejDSZcSva8H9m7p2whNVUKzNx9fGtwxvslywfGOZaSQ/&#10;lMH+oYqWSY1Jj1DXzDOytfIvqFZyCw5qP+LQJlDXkovYA3YzTv/o5rZhRsRekBxnjjS5/wfLX+/e&#10;WiKrgk4o0azFEd1/3n/bf93/IPdf9t9JFijqjMvR89agr++fQo+jju06cwP8gyMaVg3TG3FlLXSN&#10;YBWWOA6RyVnogOMCSNm9ggpzsa2HCNTXtiW1kubFL2jkhmAeHNrdcVCi94SH5PMszaZo4mibjKeT&#10;bBaTsTzghDkY6/xzAS0JQkEtLkLMw3Y3zoe6Ti7B3YGS1VoqFRW7KVfKkh3DpVnH74D+m5vSpCvo&#10;fIa5Q5SGEB/3qZUel1rJtqAXafhCOMsDL890FWXPpBpkrETpA1GBm4El35c9Ogb2SqjukDILw/Li&#10;saHQgP1ESYeLW1D3ccusoES91Ej7fDwNzPioTGdPMlTsuaU8tzDNEaqgnpJBXPl4HUNHVzieWka+&#10;TpUcasWFjDQejids/LkevU4nvvwJAAD//wMAUEsDBBQABgAIAAAAIQAqJ+Tu3wAAAAgBAAAPAAAA&#10;ZHJzL2Rvd25yZXYueG1sTI/BTsMwEETvSPyDtUhcEHXaNBENcSqEKPcGRMvNjZckIl6H2E1Dv57l&#10;BMedGc2+ydeT7cSIg28dKZjPIhBIlTMt1QpeXza3dyB80GR05wgVfKOHdXF5kevMuBNtcSxDLbiE&#10;fKYVNCH0mZS+atBqP3M9EnsfbrA68DnU0gz6xOW2k4soSqXVLfGHRvf42GD1WR6tgvNuLL/279vF&#10;281mFabEPafnJ6vU9dX0cA8i4BT+wvCLz+hQMNPBHcl40SlYrpacZD1OQLAfJ3OeclCQxhHIIpf/&#10;BxQ/AAAA//8DAFBLAQItABQABgAIAAAAIQC2gziS/gAAAOEBAAATAAAAAAAAAAAAAAAAAAAAAABb&#10;Q29udGVudF9UeXBlc10ueG1sUEsBAi0AFAAGAAgAAAAhADj9If/WAAAAlAEAAAsAAAAAAAAAAAAA&#10;AAAALwEAAF9yZWxzLy5yZWxzUEsBAi0AFAAGAAgAAAAhAJlusB81AgAAKgQAAA4AAAAAAAAAAAAA&#10;AAAALgIAAGRycy9lMm9Eb2MueG1sUEsBAi0AFAAGAAgAAAAhACon5O7fAAAACAEAAA8AAAAAAAAA&#10;AAAAAAAAjwQAAGRycy9kb3ducmV2LnhtbFBLBQYAAAAABAAEAPMAAACbBQAAAAA=&#10;" stroked="f">
              <v:textbox>
                <w:txbxContent>
                  <w:p w:rsidR="00685FE6" w:rsidRPr="00247254" w:rsidRDefault="00685FE6" w:rsidP="00685FE6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24725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Ministry of Education</w:t>
                    </w:r>
                  </w:p>
                </w:txbxContent>
              </v:textbox>
            </v:shape>
          </w:pict>
        </mc:Fallback>
      </mc:AlternateContent>
    </w:r>
    <w:r w:rsidRPr="00685FE6"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EC4F0" wp14:editId="0986075A">
              <wp:simplePos x="0" y="0"/>
              <wp:positionH relativeFrom="column">
                <wp:posOffset>4902834</wp:posOffset>
              </wp:positionH>
              <wp:positionV relativeFrom="paragraph">
                <wp:posOffset>130810</wp:posOffset>
              </wp:positionV>
              <wp:extent cx="409575" cy="180975"/>
              <wp:effectExtent l="0" t="0" r="9525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95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6B9F" w:rsidRDefault="001E6B9F" w:rsidP="00685F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86.05pt;margin-top:10.3pt;width:32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YgPAIAADIEAAAOAAAAZHJzL2Uyb0RvYy54bWysU82O0zAQviPxDpbvNGlpaRs1XS1dCkjL&#10;j7TwAI7jNBaOx9huk+4dnoUrBw68SfdtGDvdboEbwgdrxjP+ZuabmcVF1yiyE9ZJ0DkdDlJKhOZQ&#10;Sr3J6ccP6yczSpxnumQKtMjpXjh6sXz8aNGaTIygBlUKSxBEu6w1Oa29N1mSOF6LhrkBGKHRWIFt&#10;mEfVbpLSshbRG5WM0vRZ0oItjQUunMPXq95IlxG/qgT376rKCU9UTjE3H28b7yLcyXLBso1lppb8&#10;mAb7hywaJjUGPUFdMc/I1sq/oBrJLTio/IBDk0BVSS5iDVjNMP2jmpuaGRFrQXKcOdHk/h8sf7t7&#10;b4ksc/o0nVKiWYNNuvty+H74dvhJ7r4efpBRIKk1LkPfG4PevnsOHTY7FuzMNfBPjmhY1UxvxKW1&#10;0NaClZjkMPxMzr72OC6AFO0bKDEW23qIQF1lG1IpaV7dQyM7BONg2/anVonOE46P43Q+mU4o4Wga&#10;ztI5yiEWywJMaISxzr8U0JAg5NTiJMQwbHftfO967xLcHShZrqVSUbGbYqUs2TGcmnU8R/Tf3JQm&#10;bU7nk9EkImsI/xGaZY30ONVKNjmdpeGE7ywLtLzQZZQ9k6qXMWmljzwFanqSfFd0sS+RxMBhAeUe&#10;ibPQDzEuHQo12FtKWhzgnLrPW2YFJeq1RvLnw/E4THxUxpPpCBV7binOLUxzhMqpp6QXVz5uSUhb&#10;wyU2qZKRtodMjinjYEbij0sUJv9cj14Pq778BQAA//8DAFBLAwQUAAYACAAAACEAerjeJ+AAAAAJ&#10;AQAADwAAAGRycy9kb3ducmV2LnhtbEyPwU7DMAyG70i8Q2QkLoilLdBtpe6EEOO+gja4ZY1pK5qk&#10;NFlX9vSYE9xs+dPv789Xk+nESINvnUWIZxEIspXTra0RXl/W1wsQPiirVecsIXyTh1VxfparTLuj&#10;3dBYhlpwiPWZQmhC6DMpfdWQUX7merJ8+3CDUYHXoZZ6UEcON51MoiiVRrWWPzSqp8eGqs/yYBBO&#10;u7H8envfJNur9TJMd+45PT0ZxMuL6eEeRKAp/MHwq8/qULDT3h2s9qJDmM+TmFGEJEpBMLC4SXnY&#10;I9wuY5BFLv83KH4AAAD//wMAUEsBAi0AFAAGAAgAAAAhALaDOJL+AAAA4QEAABMAAAAAAAAAAAAA&#10;AAAAAAAAAFtDb250ZW50X1R5cGVzXS54bWxQSwECLQAUAAYACAAAACEAOP0h/9YAAACUAQAACwAA&#10;AAAAAAAAAAAAAAAvAQAAX3JlbHMvLnJlbHNQSwECLQAUAAYACAAAACEAXwNmIDwCAAAyBAAADgAA&#10;AAAAAAAAAAAAAAAuAgAAZHJzL2Uyb0RvYy54bWxQSwECLQAUAAYACAAAACEAerjeJ+AAAAAJAQAA&#10;DwAAAAAAAAAAAAAAAACWBAAAZHJzL2Rvd25yZXYueG1sUEsFBgAAAAAEAAQA8wAAAKMFAAAAAA==&#10;" stroked="f">
              <v:textbox>
                <w:txbxContent>
                  <w:p w:rsidR="00685FE6" w:rsidRDefault="00685FE6" w:rsidP="00685FE6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75D4CB34" wp14:editId="7F847CFA">
          <wp:simplePos x="0" y="0"/>
          <wp:positionH relativeFrom="column">
            <wp:posOffset>-1109345</wp:posOffset>
          </wp:positionH>
          <wp:positionV relativeFrom="paragraph">
            <wp:posOffset>-421005</wp:posOffset>
          </wp:positionV>
          <wp:extent cx="7505065" cy="2050415"/>
          <wp:effectExtent l="0" t="0" r="635" b="6985"/>
          <wp:wrapSquare wrapText="bothSides"/>
          <wp:docPr id="6" name="صورة 6" descr="الهامش الاعلى ل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هامش الاعلى ل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9F" w:rsidRDefault="001E6B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27A"/>
    <w:multiLevelType w:val="singleLevel"/>
    <w:tmpl w:val="3C52997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sz w:val="28"/>
      </w:rPr>
    </w:lvl>
  </w:abstractNum>
  <w:abstractNum w:abstractNumId="1">
    <w:nsid w:val="0E2147D4"/>
    <w:multiLevelType w:val="hybridMultilevel"/>
    <w:tmpl w:val="99A4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EA3C51"/>
    <w:multiLevelType w:val="hybridMultilevel"/>
    <w:tmpl w:val="89F8772C"/>
    <w:lvl w:ilvl="0" w:tplc="02D87CC8">
      <w:start w:val="1"/>
      <w:numFmt w:val="arabicAlpha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79212690"/>
    <w:multiLevelType w:val="hybridMultilevel"/>
    <w:tmpl w:val="1378675C"/>
    <w:lvl w:ilvl="0" w:tplc="9B6AB3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wghqHc4kuj7YOPR2P0rcQvrdBs=" w:salt="3HAbqHmVKGc+kgW5xT5e+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87"/>
    <w:rsid w:val="000027EC"/>
    <w:rsid w:val="00011019"/>
    <w:rsid w:val="00014998"/>
    <w:rsid w:val="00027C33"/>
    <w:rsid w:val="000324A9"/>
    <w:rsid w:val="000422F4"/>
    <w:rsid w:val="0004433E"/>
    <w:rsid w:val="00050E96"/>
    <w:rsid w:val="000543FE"/>
    <w:rsid w:val="000551C0"/>
    <w:rsid w:val="00055F62"/>
    <w:rsid w:val="0007253E"/>
    <w:rsid w:val="00086876"/>
    <w:rsid w:val="00094725"/>
    <w:rsid w:val="000A11CD"/>
    <w:rsid w:val="000A5E14"/>
    <w:rsid w:val="000A7BAA"/>
    <w:rsid w:val="000B357F"/>
    <w:rsid w:val="000C19D9"/>
    <w:rsid w:val="000C5A8E"/>
    <w:rsid w:val="000D2F01"/>
    <w:rsid w:val="000D2FAF"/>
    <w:rsid w:val="000F1E3E"/>
    <w:rsid w:val="000F4822"/>
    <w:rsid w:val="00100AD4"/>
    <w:rsid w:val="00121A91"/>
    <w:rsid w:val="00121F72"/>
    <w:rsid w:val="00132655"/>
    <w:rsid w:val="00133843"/>
    <w:rsid w:val="00133A92"/>
    <w:rsid w:val="00136BFA"/>
    <w:rsid w:val="00140BD6"/>
    <w:rsid w:val="00172AF7"/>
    <w:rsid w:val="00173FF0"/>
    <w:rsid w:val="00175659"/>
    <w:rsid w:val="0017672F"/>
    <w:rsid w:val="001848EC"/>
    <w:rsid w:val="001A11D9"/>
    <w:rsid w:val="001A1F50"/>
    <w:rsid w:val="001A42EC"/>
    <w:rsid w:val="001B21D5"/>
    <w:rsid w:val="001B480A"/>
    <w:rsid w:val="001B7459"/>
    <w:rsid w:val="001D28A1"/>
    <w:rsid w:val="001E608B"/>
    <w:rsid w:val="001E6B9F"/>
    <w:rsid w:val="00207282"/>
    <w:rsid w:val="0021132D"/>
    <w:rsid w:val="0021588B"/>
    <w:rsid w:val="0023083A"/>
    <w:rsid w:val="00236513"/>
    <w:rsid w:val="00240C79"/>
    <w:rsid w:val="00243EF2"/>
    <w:rsid w:val="00246589"/>
    <w:rsid w:val="00247254"/>
    <w:rsid w:val="00251569"/>
    <w:rsid w:val="00263153"/>
    <w:rsid w:val="0026590D"/>
    <w:rsid w:val="00296268"/>
    <w:rsid w:val="00296532"/>
    <w:rsid w:val="002A6CAE"/>
    <w:rsid w:val="002C2C96"/>
    <w:rsid w:val="002F7DC7"/>
    <w:rsid w:val="00302F8F"/>
    <w:rsid w:val="0031100F"/>
    <w:rsid w:val="00323004"/>
    <w:rsid w:val="00324B59"/>
    <w:rsid w:val="00326340"/>
    <w:rsid w:val="0033539E"/>
    <w:rsid w:val="00336D04"/>
    <w:rsid w:val="00344DE6"/>
    <w:rsid w:val="00360E27"/>
    <w:rsid w:val="003726B6"/>
    <w:rsid w:val="00374032"/>
    <w:rsid w:val="00381FD2"/>
    <w:rsid w:val="003839C6"/>
    <w:rsid w:val="003843EF"/>
    <w:rsid w:val="003907BC"/>
    <w:rsid w:val="0039595F"/>
    <w:rsid w:val="003A0600"/>
    <w:rsid w:val="003A2411"/>
    <w:rsid w:val="003A6BA9"/>
    <w:rsid w:val="003A7E15"/>
    <w:rsid w:val="003F5594"/>
    <w:rsid w:val="00406A70"/>
    <w:rsid w:val="004222DB"/>
    <w:rsid w:val="00431385"/>
    <w:rsid w:val="00431873"/>
    <w:rsid w:val="00433AFF"/>
    <w:rsid w:val="00433B60"/>
    <w:rsid w:val="00434605"/>
    <w:rsid w:val="00441788"/>
    <w:rsid w:val="004444E8"/>
    <w:rsid w:val="00452A34"/>
    <w:rsid w:val="004543C3"/>
    <w:rsid w:val="004762D4"/>
    <w:rsid w:val="004824ED"/>
    <w:rsid w:val="00482F1A"/>
    <w:rsid w:val="004A1700"/>
    <w:rsid w:val="004B15F7"/>
    <w:rsid w:val="004B1FFC"/>
    <w:rsid w:val="004D4A17"/>
    <w:rsid w:val="004D6681"/>
    <w:rsid w:val="004D7E2D"/>
    <w:rsid w:val="004E0157"/>
    <w:rsid w:val="004E1B2B"/>
    <w:rsid w:val="004F2EA1"/>
    <w:rsid w:val="004F3F6A"/>
    <w:rsid w:val="004F5163"/>
    <w:rsid w:val="00500452"/>
    <w:rsid w:val="0050295E"/>
    <w:rsid w:val="00522255"/>
    <w:rsid w:val="00525C75"/>
    <w:rsid w:val="00541E41"/>
    <w:rsid w:val="0054418D"/>
    <w:rsid w:val="005446E7"/>
    <w:rsid w:val="00546D5C"/>
    <w:rsid w:val="00552486"/>
    <w:rsid w:val="00555303"/>
    <w:rsid w:val="00574EE9"/>
    <w:rsid w:val="00577E1E"/>
    <w:rsid w:val="005B1557"/>
    <w:rsid w:val="005B3706"/>
    <w:rsid w:val="005B58BF"/>
    <w:rsid w:val="005D0471"/>
    <w:rsid w:val="005D7657"/>
    <w:rsid w:val="005E016B"/>
    <w:rsid w:val="005E2886"/>
    <w:rsid w:val="005E794A"/>
    <w:rsid w:val="00603F80"/>
    <w:rsid w:val="00610880"/>
    <w:rsid w:val="00614055"/>
    <w:rsid w:val="006248D3"/>
    <w:rsid w:val="00635899"/>
    <w:rsid w:val="006370A5"/>
    <w:rsid w:val="0065134A"/>
    <w:rsid w:val="00656823"/>
    <w:rsid w:val="0066211A"/>
    <w:rsid w:val="00663129"/>
    <w:rsid w:val="00663F75"/>
    <w:rsid w:val="006657C6"/>
    <w:rsid w:val="00671994"/>
    <w:rsid w:val="006741CE"/>
    <w:rsid w:val="00681115"/>
    <w:rsid w:val="0068371B"/>
    <w:rsid w:val="00685FE6"/>
    <w:rsid w:val="00690AC1"/>
    <w:rsid w:val="006A0FD2"/>
    <w:rsid w:val="006A505A"/>
    <w:rsid w:val="006B05A7"/>
    <w:rsid w:val="006B1AF6"/>
    <w:rsid w:val="006B4487"/>
    <w:rsid w:val="006C404D"/>
    <w:rsid w:val="006C473B"/>
    <w:rsid w:val="006D1831"/>
    <w:rsid w:val="006E16CD"/>
    <w:rsid w:val="006E23EF"/>
    <w:rsid w:val="006E3FB8"/>
    <w:rsid w:val="006F1B3A"/>
    <w:rsid w:val="006F1F88"/>
    <w:rsid w:val="006F52B2"/>
    <w:rsid w:val="007168EC"/>
    <w:rsid w:val="00747B64"/>
    <w:rsid w:val="00753B22"/>
    <w:rsid w:val="00771790"/>
    <w:rsid w:val="00771E25"/>
    <w:rsid w:val="00771FA0"/>
    <w:rsid w:val="0077279B"/>
    <w:rsid w:val="00784321"/>
    <w:rsid w:val="00793566"/>
    <w:rsid w:val="007939BD"/>
    <w:rsid w:val="007B38A0"/>
    <w:rsid w:val="007C5F62"/>
    <w:rsid w:val="007D1D66"/>
    <w:rsid w:val="007D4236"/>
    <w:rsid w:val="007D5272"/>
    <w:rsid w:val="007D67EA"/>
    <w:rsid w:val="007E3D79"/>
    <w:rsid w:val="007F7B22"/>
    <w:rsid w:val="0080281A"/>
    <w:rsid w:val="00803144"/>
    <w:rsid w:val="0080601C"/>
    <w:rsid w:val="008244D1"/>
    <w:rsid w:val="008305F0"/>
    <w:rsid w:val="00831475"/>
    <w:rsid w:val="00831E8F"/>
    <w:rsid w:val="008664EA"/>
    <w:rsid w:val="008927BA"/>
    <w:rsid w:val="00893868"/>
    <w:rsid w:val="008A02BB"/>
    <w:rsid w:val="008A5FF8"/>
    <w:rsid w:val="008B4EBA"/>
    <w:rsid w:val="008B573E"/>
    <w:rsid w:val="008C3395"/>
    <w:rsid w:val="008C7709"/>
    <w:rsid w:val="008D3F48"/>
    <w:rsid w:val="008D67B4"/>
    <w:rsid w:val="008E6233"/>
    <w:rsid w:val="00900BED"/>
    <w:rsid w:val="009016D0"/>
    <w:rsid w:val="00917743"/>
    <w:rsid w:val="00926266"/>
    <w:rsid w:val="009356DF"/>
    <w:rsid w:val="00942066"/>
    <w:rsid w:val="009550E5"/>
    <w:rsid w:val="00973BAF"/>
    <w:rsid w:val="00992EA5"/>
    <w:rsid w:val="00997ADD"/>
    <w:rsid w:val="009A2DAF"/>
    <w:rsid w:val="009A3F09"/>
    <w:rsid w:val="009B0A09"/>
    <w:rsid w:val="009B6BA1"/>
    <w:rsid w:val="009C0E09"/>
    <w:rsid w:val="009C4948"/>
    <w:rsid w:val="009D5F5E"/>
    <w:rsid w:val="009E111A"/>
    <w:rsid w:val="009F20B2"/>
    <w:rsid w:val="009F26CC"/>
    <w:rsid w:val="009F5D64"/>
    <w:rsid w:val="009F68F5"/>
    <w:rsid w:val="00A01558"/>
    <w:rsid w:val="00A13DD7"/>
    <w:rsid w:val="00A20268"/>
    <w:rsid w:val="00A22B88"/>
    <w:rsid w:val="00A22FFA"/>
    <w:rsid w:val="00A26A1B"/>
    <w:rsid w:val="00A32179"/>
    <w:rsid w:val="00A47539"/>
    <w:rsid w:val="00A637FC"/>
    <w:rsid w:val="00A72794"/>
    <w:rsid w:val="00A739F5"/>
    <w:rsid w:val="00A82376"/>
    <w:rsid w:val="00A85315"/>
    <w:rsid w:val="00A8582C"/>
    <w:rsid w:val="00A85F6F"/>
    <w:rsid w:val="00AA52D5"/>
    <w:rsid w:val="00AB5E49"/>
    <w:rsid w:val="00AC0B02"/>
    <w:rsid w:val="00AC16CF"/>
    <w:rsid w:val="00AD17EB"/>
    <w:rsid w:val="00AD6945"/>
    <w:rsid w:val="00AE3334"/>
    <w:rsid w:val="00AE5C3F"/>
    <w:rsid w:val="00AF4BFD"/>
    <w:rsid w:val="00AF6326"/>
    <w:rsid w:val="00AF6A10"/>
    <w:rsid w:val="00B0501D"/>
    <w:rsid w:val="00B168B7"/>
    <w:rsid w:val="00B17354"/>
    <w:rsid w:val="00B220ED"/>
    <w:rsid w:val="00B32F06"/>
    <w:rsid w:val="00B40321"/>
    <w:rsid w:val="00B4628C"/>
    <w:rsid w:val="00B600E6"/>
    <w:rsid w:val="00B60BDA"/>
    <w:rsid w:val="00B8306E"/>
    <w:rsid w:val="00B855A3"/>
    <w:rsid w:val="00B93CE2"/>
    <w:rsid w:val="00B9669E"/>
    <w:rsid w:val="00BA2E2D"/>
    <w:rsid w:val="00BA738E"/>
    <w:rsid w:val="00BB0F7F"/>
    <w:rsid w:val="00BB5B97"/>
    <w:rsid w:val="00BC281C"/>
    <w:rsid w:val="00BC518E"/>
    <w:rsid w:val="00BD2DEF"/>
    <w:rsid w:val="00BD48EF"/>
    <w:rsid w:val="00BE3797"/>
    <w:rsid w:val="00BF302C"/>
    <w:rsid w:val="00BF308C"/>
    <w:rsid w:val="00BF3EEB"/>
    <w:rsid w:val="00BF4290"/>
    <w:rsid w:val="00C056A7"/>
    <w:rsid w:val="00C20DAC"/>
    <w:rsid w:val="00C24A20"/>
    <w:rsid w:val="00C35060"/>
    <w:rsid w:val="00C56481"/>
    <w:rsid w:val="00C658B4"/>
    <w:rsid w:val="00C6737D"/>
    <w:rsid w:val="00C7454F"/>
    <w:rsid w:val="00C7595B"/>
    <w:rsid w:val="00C7782B"/>
    <w:rsid w:val="00C80A8F"/>
    <w:rsid w:val="00C831C9"/>
    <w:rsid w:val="00C83A18"/>
    <w:rsid w:val="00C83E88"/>
    <w:rsid w:val="00C857B9"/>
    <w:rsid w:val="00C90882"/>
    <w:rsid w:val="00C91B9F"/>
    <w:rsid w:val="00C94FD8"/>
    <w:rsid w:val="00CA4B36"/>
    <w:rsid w:val="00CA6FCA"/>
    <w:rsid w:val="00CB6576"/>
    <w:rsid w:val="00CC047D"/>
    <w:rsid w:val="00CC122E"/>
    <w:rsid w:val="00CC67A8"/>
    <w:rsid w:val="00CD37E3"/>
    <w:rsid w:val="00CD3876"/>
    <w:rsid w:val="00CD6B54"/>
    <w:rsid w:val="00CF2359"/>
    <w:rsid w:val="00CF417E"/>
    <w:rsid w:val="00D134D7"/>
    <w:rsid w:val="00D2490F"/>
    <w:rsid w:val="00D27A54"/>
    <w:rsid w:val="00D343D1"/>
    <w:rsid w:val="00D40159"/>
    <w:rsid w:val="00D40A97"/>
    <w:rsid w:val="00D54ED8"/>
    <w:rsid w:val="00D67216"/>
    <w:rsid w:val="00D71579"/>
    <w:rsid w:val="00D74AF2"/>
    <w:rsid w:val="00D90AAC"/>
    <w:rsid w:val="00D933B7"/>
    <w:rsid w:val="00D96605"/>
    <w:rsid w:val="00DB2F1C"/>
    <w:rsid w:val="00DC415C"/>
    <w:rsid w:val="00DE152E"/>
    <w:rsid w:val="00DE1886"/>
    <w:rsid w:val="00DF7219"/>
    <w:rsid w:val="00E03408"/>
    <w:rsid w:val="00E13E94"/>
    <w:rsid w:val="00E13EB9"/>
    <w:rsid w:val="00E15E5B"/>
    <w:rsid w:val="00E2469B"/>
    <w:rsid w:val="00E27B77"/>
    <w:rsid w:val="00E31B78"/>
    <w:rsid w:val="00E334ED"/>
    <w:rsid w:val="00E33896"/>
    <w:rsid w:val="00E41E44"/>
    <w:rsid w:val="00E4298F"/>
    <w:rsid w:val="00E76627"/>
    <w:rsid w:val="00E90614"/>
    <w:rsid w:val="00EA0BB4"/>
    <w:rsid w:val="00EA2E80"/>
    <w:rsid w:val="00EB506A"/>
    <w:rsid w:val="00EC0B20"/>
    <w:rsid w:val="00EC6521"/>
    <w:rsid w:val="00ED34F5"/>
    <w:rsid w:val="00ED3BAE"/>
    <w:rsid w:val="00EF1456"/>
    <w:rsid w:val="00EF3452"/>
    <w:rsid w:val="00F0646C"/>
    <w:rsid w:val="00F0791C"/>
    <w:rsid w:val="00F12A53"/>
    <w:rsid w:val="00F342D5"/>
    <w:rsid w:val="00F57E05"/>
    <w:rsid w:val="00F7233F"/>
    <w:rsid w:val="00F83980"/>
    <w:rsid w:val="00F87B09"/>
    <w:rsid w:val="00FE52E9"/>
    <w:rsid w:val="00FE726A"/>
    <w:rsid w:val="00FF13C1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Title"/>
    <w:basedOn w:val="a"/>
    <w:link w:val="Char1"/>
    <w:qFormat/>
    <w:rsid w:val="006B1AF6"/>
    <w:pPr>
      <w:spacing w:line="228" w:lineRule="auto"/>
      <w:ind w:left="-1"/>
      <w:jc w:val="center"/>
    </w:pPr>
    <w:rPr>
      <w:rFonts w:cs="MCS Alsalam S_U normal."/>
      <w:sz w:val="34"/>
      <w:szCs w:val="34"/>
      <w:lang w:eastAsia="ar-SA"/>
    </w:rPr>
  </w:style>
  <w:style w:type="character" w:customStyle="1" w:styleId="Char1">
    <w:name w:val="العنوان Char"/>
    <w:basedOn w:val="a0"/>
    <w:link w:val="a9"/>
    <w:rsid w:val="006B1AF6"/>
    <w:rPr>
      <w:rFonts w:cs="MCS Alsalam S_U normal."/>
      <w:sz w:val="34"/>
      <w:szCs w:val="3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Title"/>
    <w:basedOn w:val="a"/>
    <w:link w:val="Char1"/>
    <w:qFormat/>
    <w:rsid w:val="006B1AF6"/>
    <w:pPr>
      <w:spacing w:line="228" w:lineRule="auto"/>
      <w:ind w:left="-1"/>
      <w:jc w:val="center"/>
    </w:pPr>
    <w:rPr>
      <w:rFonts w:cs="MCS Alsalam S_U normal."/>
      <w:sz w:val="34"/>
      <w:szCs w:val="34"/>
      <w:lang w:eastAsia="ar-SA"/>
    </w:rPr>
  </w:style>
  <w:style w:type="character" w:customStyle="1" w:styleId="Char1">
    <w:name w:val="العنوان Char"/>
    <w:basedOn w:val="a0"/>
    <w:link w:val="a9"/>
    <w:rsid w:val="006B1AF6"/>
    <w:rPr>
      <w:rFonts w:cs="MCS Alsalam S_U normal."/>
      <w:sz w:val="34"/>
      <w:szCs w:val="3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5618D10BE34B9981342FEE0DD6C1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6E8EA6-416B-45C8-8C03-E7E070402528}"/>
      </w:docPartPr>
      <w:docPartBody>
        <w:p w:rsidR="001A63FE" w:rsidRDefault="0068561E" w:rsidP="0068561E">
          <w:pPr>
            <w:pStyle w:val="1B5618D10BE34B9981342FEE0DD6C1105"/>
          </w:pPr>
          <w:r w:rsidRPr="006C404D">
            <w:rPr>
              <w:rStyle w:val="a3"/>
              <w:color w:val="808080" w:themeColor="background1" w:themeShade="80"/>
              <w:rtl/>
            </w:rPr>
            <w:t>اختيار عنصر</w:t>
          </w:r>
          <w:r w:rsidRPr="006C404D">
            <w:rPr>
              <w:rStyle w:val="a3"/>
              <w:color w:val="808080" w:themeColor="background1" w:themeShade="80"/>
            </w:rPr>
            <w:t>.</w:t>
          </w:r>
        </w:p>
      </w:docPartBody>
    </w:docPart>
    <w:docPart>
      <w:docPartPr>
        <w:name w:val="280A8A8CAF194C98A5B20988ADAFAC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E5DA70-1903-41F6-92D8-AAA08617C602}"/>
      </w:docPartPr>
      <w:docPartBody>
        <w:p w:rsidR="001A63FE" w:rsidRDefault="0068561E" w:rsidP="0068561E">
          <w:pPr>
            <w:pStyle w:val="280A8A8CAF194C98A5B20988ADAFAC705"/>
          </w:pPr>
          <w:r w:rsidRPr="006C404D">
            <w:rPr>
              <w:rStyle w:val="a3"/>
              <w:color w:val="808080" w:themeColor="background1" w:themeShade="80"/>
              <w:rtl/>
            </w:rPr>
            <w:t>اختيار عنصر</w:t>
          </w:r>
          <w:r w:rsidRPr="006C404D">
            <w:rPr>
              <w:rStyle w:val="a3"/>
              <w:color w:val="808080" w:themeColor="background1" w:themeShade="80"/>
            </w:rPr>
            <w:t>.</w:t>
          </w:r>
        </w:p>
      </w:docPartBody>
    </w:docPart>
    <w:docPart>
      <w:docPartPr>
        <w:name w:val="2E6207A80742460D92FFA3E0BBCCF0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1A103A-C89E-448E-9AD3-93F510889E2D}"/>
      </w:docPartPr>
      <w:docPartBody>
        <w:p w:rsidR="001A63FE" w:rsidRDefault="0068561E" w:rsidP="0068561E">
          <w:pPr>
            <w:pStyle w:val="2E6207A80742460D92FFA3E0BBCCF0A05"/>
          </w:pPr>
          <w:r w:rsidRPr="00AB1884">
            <w:rPr>
              <w:rStyle w:val="a3"/>
              <w:rtl/>
            </w:rPr>
            <w:t>اختيار عنصر</w:t>
          </w:r>
          <w:r w:rsidRPr="00AB1884">
            <w:rPr>
              <w:rStyle w:val="a3"/>
            </w:rPr>
            <w:t>.</w:t>
          </w:r>
        </w:p>
      </w:docPartBody>
    </w:docPart>
    <w:docPart>
      <w:docPartPr>
        <w:name w:val="16A80673F4B649FB8B5A382092E481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E3BE16-4473-42FC-BBA5-77C0A6A48FC9}"/>
      </w:docPartPr>
      <w:docPartBody>
        <w:p w:rsidR="00422820" w:rsidRDefault="0068561E" w:rsidP="0068561E">
          <w:pPr>
            <w:pStyle w:val="16A80673F4B649FB8B5A382092E481185"/>
          </w:pPr>
          <w:r w:rsidRPr="00771E25">
            <w:rPr>
              <w:rStyle w:val="a3"/>
              <w:color w:val="365F91" w:themeColor="accent1" w:themeShade="BF"/>
              <w:sz w:val="26"/>
              <w:szCs w:val="26"/>
              <w:rtl/>
            </w:rPr>
            <w:t>اختيار عنصر</w:t>
          </w:r>
          <w:r w:rsidRPr="00771E25">
            <w:rPr>
              <w:rStyle w:val="a3"/>
              <w:color w:val="365F91" w:themeColor="accent1" w:themeShade="BF"/>
              <w:sz w:val="26"/>
              <w:szCs w:val="26"/>
            </w:rPr>
            <w:t>.</w:t>
          </w:r>
        </w:p>
      </w:docPartBody>
    </w:docPart>
    <w:docPart>
      <w:docPartPr>
        <w:name w:val="177C2C0E3AB747CEAF332339589697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C518FB-7088-4E90-9971-161128AD0FE0}"/>
      </w:docPartPr>
      <w:docPartBody>
        <w:p w:rsidR="00422820" w:rsidRDefault="0068561E" w:rsidP="0068561E">
          <w:pPr>
            <w:pStyle w:val="177C2C0E3AB747CEAF332339589697DD5"/>
          </w:pPr>
          <w:r w:rsidRPr="00771E25">
            <w:rPr>
              <w:rStyle w:val="a3"/>
              <w:color w:val="365F91" w:themeColor="accent1" w:themeShade="BF"/>
              <w:sz w:val="26"/>
              <w:szCs w:val="26"/>
              <w:rtl/>
            </w:rPr>
            <w:t>اختيار عنصر</w:t>
          </w:r>
          <w:r w:rsidRPr="00771E25">
            <w:rPr>
              <w:rStyle w:val="a3"/>
              <w:color w:val="365F91" w:themeColor="accent1" w:themeShade="BF"/>
              <w:sz w:val="26"/>
              <w:szCs w:val="26"/>
            </w:rPr>
            <w:t>.</w:t>
          </w:r>
        </w:p>
      </w:docPartBody>
    </w:docPart>
    <w:docPart>
      <w:docPartPr>
        <w:name w:val="C0B8969A73764BADB9113AEE0C691D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7DAB6E-5499-4189-9A8B-37CCEAC1CA1D}"/>
      </w:docPartPr>
      <w:docPartBody>
        <w:p w:rsidR="0068561E" w:rsidRDefault="0068561E" w:rsidP="0068561E">
          <w:pPr>
            <w:pStyle w:val="C0B8969A73764BADB9113AEE0C691DDA5"/>
          </w:pPr>
          <w:r w:rsidRPr="009527B6">
            <w:rPr>
              <w:rStyle w:val="a3"/>
              <w:rFonts w:asciiTheme="majorBidi" w:hAnsiTheme="majorBidi" w:cstheme="majorBidi"/>
              <w:color w:val="548DD4" w:themeColor="text2" w:themeTint="99"/>
              <w:sz w:val="22"/>
              <w:szCs w:val="22"/>
              <w:rtl/>
            </w:rPr>
            <w:t xml:space="preserve">اختيار </w:t>
          </w:r>
          <w:r>
            <w:rPr>
              <w:rStyle w:val="a3"/>
              <w:rFonts w:asciiTheme="majorBidi" w:hAnsiTheme="majorBidi" w:cstheme="majorBidi" w:hint="cs"/>
              <w:color w:val="548DD4" w:themeColor="text2" w:themeTint="99"/>
              <w:sz w:val="22"/>
              <w:szCs w:val="22"/>
              <w:rtl/>
            </w:rPr>
            <w:t>الكلية</w:t>
          </w:r>
        </w:p>
      </w:docPartBody>
    </w:docPart>
    <w:docPart>
      <w:docPartPr>
        <w:name w:val="0FCE27B2345245DDADF86C2A1FA058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CCF860-30C2-44D7-A0ED-D4E0433B1BF8}"/>
      </w:docPartPr>
      <w:docPartBody>
        <w:p w:rsidR="0068561E" w:rsidRDefault="0068561E" w:rsidP="0068561E">
          <w:pPr>
            <w:pStyle w:val="0FCE27B2345245DDADF86C2A1FA0583D4"/>
          </w:pPr>
          <w:r w:rsidRPr="00011019">
            <w:rPr>
              <w:rFonts w:asciiTheme="majorBidi" w:hAnsiTheme="majorBidi" w:cstheme="majorBidi" w:hint="cs"/>
              <w:b/>
              <w:bCs/>
              <w:color w:val="365F91" w:themeColor="accent1" w:themeShade="BF"/>
              <w:rtl/>
            </w:rPr>
            <w:t xml:space="preserve">اختيار </w:t>
          </w:r>
        </w:p>
      </w:docPartBody>
    </w:docPart>
    <w:docPart>
      <w:docPartPr>
        <w:name w:val="D9244FCD1DDC4B2BBD162AE4C88404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4FB166-73C2-48B6-90F8-76ABEBF3667F}"/>
      </w:docPartPr>
      <w:docPartBody>
        <w:p w:rsidR="0068561E" w:rsidRDefault="0068561E" w:rsidP="0068561E">
          <w:pPr>
            <w:pStyle w:val="D9244FCD1DDC4B2BBD162AE4C88404F64"/>
          </w:pPr>
          <w:r w:rsidRPr="00D134D7">
            <w:rPr>
              <w:rStyle w:val="a3"/>
              <w:color w:val="365F91" w:themeColor="accent1" w:themeShade="BF"/>
              <w:rtl/>
            </w:rPr>
            <w:t>اختيار عنصر</w:t>
          </w:r>
          <w:r w:rsidRPr="00D134D7">
            <w:rPr>
              <w:rStyle w:val="a3"/>
              <w:color w:val="365F91" w:themeColor="accent1" w:themeShade="BF"/>
            </w:rPr>
            <w:t>.</w:t>
          </w:r>
        </w:p>
      </w:docPartBody>
    </w:docPart>
    <w:docPart>
      <w:docPartPr>
        <w:name w:val="B6076942BAE9427A8F5A872184FD85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6A5749-D0C7-4110-B878-13D3DF5EDD9B}"/>
      </w:docPartPr>
      <w:docPartBody>
        <w:p w:rsidR="0068561E" w:rsidRDefault="0068561E" w:rsidP="0068561E">
          <w:pPr>
            <w:pStyle w:val="B6076942BAE9427A8F5A872184FD85844"/>
          </w:pPr>
          <w:r w:rsidRPr="00D134D7">
            <w:rPr>
              <w:rStyle w:val="a3"/>
              <w:color w:val="365F91" w:themeColor="accent1" w:themeShade="BF"/>
              <w:rtl/>
            </w:rPr>
            <w:t>اختيار عنصر</w:t>
          </w:r>
          <w:r w:rsidRPr="00D134D7">
            <w:rPr>
              <w:rStyle w:val="a3"/>
              <w:color w:val="365F91" w:themeColor="accent1" w:themeShade="BF"/>
            </w:rPr>
            <w:t>.</w:t>
          </w:r>
        </w:p>
      </w:docPartBody>
    </w:docPart>
    <w:docPart>
      <w:docPartPr>
        <w:name w:val="CFB22366C9254E74A6B1BB5E5FDDF6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BF53BB-41C5-47BD-BB13-7CA9714DBE26}"/>
      </w:docPartPr>
      <w:docPartBody>
        <w:p w:rsidR="0068561E" w:rsidRDefault="0068561E" w:rsidP="0068561E">
          <w:pPr>
            <w:pStyle w:val="CFB22366C9254E74A6B1BB5E5FDDF6FA4"/>
          </w:pPr>
          <w:r w:rsidRPr="00771E25">
            <w:rPr>
              <w:rStyle w:val="a3"/>
              <w:color w:val="365F91" w:themeColor="accent1" w:themeShade="BF"/>
              <w:sz w:val="26"/>
              <w:szCs w:val="26"/>
              <w:rtl/>
            </w:rPr>
            <w:t>اختيار عنصر</w:t>
          </w:r>
          <w:r w:rsidRPr="00771E25">
            <w:rPr>
              <w:rStyle w:val="a3"/>
              <w:color w:val="365F91" w:themeColor="accent1" w:themeShade="BF"/>
              <w:sz w:val="26"/>
              <w:szCs w:val="26"/>
            </w:rPr>
            <w:t>.</w:t>
          </w:r>
        </w:p>
      </w:docPartBody>
    </w:docPart>
    <w:docPart>
      <w:docPartPr>
        <w:name w:val="94B0B637930846F097025C62F8A269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D6253B-A2B5-4B09-AB49-FE021BA1405D}"/>
      </w:docPartPr>
      <w:docPartBody>
        <w:p w:rsidR="0028236E" w:rsidRDefault="0068561E" w:rsidP="0068561E">
          <w:pPr>
            <w:pStyle w:val="94B0B637930846F097025C62F8A269072"/>
          </w:pPr>
          <w:r w:rsidRPr="00563DBF">
            <w:rPr>
              <w:rStyle w:val="a3"/>
              <w:color w:val="548DD4" w:themeColor="text2" w:themeTint="99"/>
              <w:rtl/>
            </w:rPr>
            <w:t xml:space="preserve">اختيار </w:t>
          </w:r>
          <w:r w:rsidRPr="00563DBF">
            <w:rPr>
              <w:rStyle w:val="a3"/>
              <w:rFonts w:hint="cs"/>
              <w:color w:val="548DD4" w:themeColor="text2" w:themeTint="99"/>
              <w:rtl/>
            </w:rPr>
            <w:t>إجابة</w:t>
          </w:r>
          <w:r w:rsidRPr="00563DBF">
            <w:rPr>
              <w:rStyle w:val="a3"/>
              <w:color w:val="548DD4" w:themeColor="text2" w:themeTint="99"/>
            </w:rPr>
            <w:t>.</w:t>
          </w:r>
        </w:p>
      </w:docPartBody>
    </w:docPart>
    <w:docPart>
      <w:docPartPr>
        <w:name w:val="A77AC6B4220F481C96B06545ECC92B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CDD21D-5ACF-4E44-AF28-C92819A6E10B}"/>
      </w:docPartPr>
      <w:docPartBody>
        <w:p w:rsidR="0028236E" w:rsidRDefault="0068561E" w:rsidP="0068561E">
          <w:pPr>
            <w:pStyle w:val="A77AC6B4220F481C96B06545ECC92BFF2"/>
          </w:pPr>
          <w:r w:rsidRPr="00563DBF">
            <w:rPr>
              <w:rStyle w:val="a3"/>
              <w:color w:val="548DD4" w:themeColor="text2" w:themeTint="99"/>
              <w:rtl/>
            </w:rPr>
            <w:t xml:space="preserve">اختيار </w:t>
          </w:r>
          <w:r w:rsidRPr="00563DBF">
            <w:rPr>
              <w:rStyle w:val="a3"/>
              <w:rFonts w:hint="cs"/>
              <w:color w:val="548DD4" w:themeColor="text2" w:themeTint="99"/>
              <w:rtl/>
            </w:rPr>
            <w:t>إجابة</w:t>
          </w:r>
          <w:r w:rsidRPr="00563DBF">
            <w:rPr>
              <w:rStyle w:val="a3"/>
              <w:color w:val="548DD4" w:themeColor="text2" w:themeTint="99"/>
            </w:rPr>
            <w:t>.</w:t>
          </w:r>
        </w:p>
      </w:docPartBody>
    </w:docPart>
    <w:docPart>
      <w:docPartPr>
        <w:name w:val="7F6DC04FC9D142A0AF85FF4EBD1756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8D6B45-6DE6-4B3A-A86E-06609F2C73DE}"/>
      </w:docPartPr>
      <w:docPartBody>
        <w:p w:rsidR="0028236E" w:rsidRDefault="0068561E" w:rsidP="0068561E">
          <w:pPr>
            <w:pStyle w:val="7F6DC04FC9D142A0AF85FF4EBD17560A2"/>
          </w:pPr>
          <w:r w:rsidRPr="00563DBF">
            <w:rPr>
              <w:rStyle w:val="a3"/>
              <w:color w:val="548DD4" w:themeColor="text2" w:themeTint="99"/>
              <w:rtl/>
            </w:rPr>
            <w:t xml:space="preserve">اختيار </w:t>
          </w:r>
          <w:r w:rsidRPr="00563DBF">
            <w:rPr>
              <w:rStyle w:val="a3"/>
              <w:rFonts w:hint="cs"/>
              <w:color w:val="548DD4" w:themeColor="text2" w:themeTint="99"/>
              <w:rtl/>
            </w:rPr>
            <w:t>إجابة</w:t>
          </w:r>
          <w:r w:rsidRPr="00563DBF">
            <w:rPr>
              <w:rStyle w:val="a3"/>
              <w:color w:val="548DD4" w:themeColor="text2" w:themeTint="99"/>
            </w:rPr>
            <w:t>.</w:t>
          </w:r>
        </w:p>
      </w:docPartBody>
    </w:docPart>
    <w:docPart>
      <w:docPartPr>
        <w:name w:val="D04E9E6F41944BAF86DED6956966EE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0BA608-57DD-451B-928A-57B4138744E2}"/>
      </w:docPartPr>
      <w:docPartBody>
        <w:p w:rsidR="0028236E" w:rsidRDefault="0068561E" w:rsidP="0068561E">
          <w:pPr>
            <w:pStyle w:val="D04E9E6F41944BAF86DED6956966EEE3"/>
          </w:pPr>
          <w:r w:rsidRPr="00563DBF">
            <w:rPr>
              <w:rStyle w:val="a3"/>
              <w:color w:val="548DD4" w:themeColor="text2" w:themeTint="99"/>
              <w:rtl/>
            </w:rPr>
            <w:t xml:space="preserve">اختيار </w:t>
          </w:r>
          <w:r w:rsidRPr="00563DBF">
            <w:rPr>
              <w:rStyle w:val="a3"/>
              <w:rFonts w:hint="cs"/>
              <w:color w:val="548DD4" w:themeColor="text2" w:themeTint="99"/>
              <w:rtl/>
            </w:rPr>
            <w:t>إجابة</w:t>
          </w:r>
          <w:r w:rsidRPr="00563DBF">
            <w:rPr>
              <w:rStyle w:val="a3"/>
              <w:color w:val="548DD4" w:themeColor="text2" w:themeTint="99"/>
            </w:rPr>
            <w:t>.</w:t>
          </w:r>
        </w:p>
      </w:docPartBody>
    </w:docPart>
    <w:docPart>
      <w:docPartPr>
        <w:name w:val="7C6C8DFDA3E64AE485A44167BBC34D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72F558-85FB-4BF8-8A6B-C42F30D2B433}"/>
      </w:docPartPr>
      <w:docPartBody>
        <w:p w:rsidR="0028236E" w:rsidRDefault="0068561E" w:rsidP="0068561E">
          <w:pPr>
            <w:pStyle w:val="7C6C8DFDA3E64AE485A44167BBC34D7B"/>
          </w:pPr>
          <w:r w:rsidRPr="00AB1884">
            <w:rPr>
              <w:rStyle w:val="a3"/>
              <w:rtl/>
            </w:rPr>
            <w:t>اختيار عنصر</w:t>
          </w:r>
          <w:r w:rsidRPr="00AB188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Alsalam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D9"/>
    <w:rsid w:val="000F4390"/>
    <w:rsid w:val="000F60D9"/>
    <w:rsid w:val="001A63FE"/>
    <w:rsid w:val="0028236E"/>
    <w:rsid w:val="00422820"/>
    <w:rsid w:val="004C32CC"/>
    <w:rsid w:val="0068561E"/>
    <w:rsid w:val="0077252E"/>
    <w:rsid w:val="007D6D38"/>
    <w:rsid w:val="008D62A6"/>
    <w:rsid w:val="00922BE7"/>
    <w:rsid w:val="00940AB2"/>
    <w:rsid w:val="00BE11B5"/>
    <w:rsid w:val="00C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561E"/>
    <w:rPr>
      <w:color w:val="808080"/>
    </w:rPr>
  </w:style>
  <w:style w:type="paragraph" w:customStyle="1" w:styleId="F3732CF93BE046FE9C26EBEC28C867FD">
    <w:name w:val="F3732CF93BE046FE9C26EBEC28C867FD"/>
    <w:rsid w:val="000F60D9"/>
    <w:pPr>
      <w:bidi/>
    </w:pPr>
  </w:style>
  <w:style w:type="paragraph" w:customStyle="1" w:styleId="E2FCCADA511043EFA705A4063DBF5C84">
    <w:name w:val="E2FCCADA511043EFA705A4063DBF5C84"/>
    <w:rsid w:val="000F60D9"/>
    <w:pPr>
      <w:bidi/>
    </w:pPr>
  </w:style>
  <w:style w:type="paragraph" w:customStyle="1" w:styleId="91F95B0AAEB544C58A7390FE7F179ABE">
    <w:name w:val="91F95B0AAEB544C58A7390FE7F179ABE"/>
    <w:rsid w:val="000F4390"/>
    <w:pPr>
      <w:bidi/>
    </w:pPr>
  </w:style>
  <w:style w:type="paragraph" w:customStyle="1" w:styleId="1B5618D10BE34B9981342FEE0DD6C110">
    <w:name w:val="1B5618D10BE34B9981342FEE0DD6C110"/>
    <w:rsid w:val="00BE11B5"/>
    <w:pPr>
      <w:bidi/>
    </w:pPr>
  </w:style>
  <w:style w:type="paragraph" w:customStyle="1" w:styleId="280A8A8CAF194C98A5B20988ADAFAC70">
    <w:name w:val="280A8A8CAF194C98A5B20988ADAFAC70"/>
    <w:rsid w:val="00BE11B5"/>
    <w:pPr>
      <w:bidi/>
    </w:pPr>
  </w:style>
  <w:style w:type="paragraph" w:customStyle="1" w:styleId="2E6207A80742460D92FFA3E0BBCCF0A0">
    <w:name w:val="2E6207A80742460D92FFA3E0BBCCF0A0"/>
    <w:rsid w:val="00BE11B5"/>
    <w:pPr>
      <w:bidi/>
    </w:pPr>
  </w:style>
  <w:style w:type="paragraph" w:customStyle="1" w:styleId="16A80673F4B649FB8B5A382092E48118">
    <w:name w:val="16A80673F4B649FB8B5A382092E48118"/>
    <w:rsid w:val="001A63FE"/>
    <w:pPr>
      <w:bidi/>
    </w:pPr>
  </w:style>
  <w:style w:type="paragraph" w:customStyle="1" w:styleId="177C2C0E3AB747CEAF332339589697DD">
    <w:name w:val="177C2C0E3AB747CEAF332339589697DD"/>
    <w:rsid w:val="001A63FE"/>
    <w:pPr>
      <w:bidi/>
    </w:pPr>
  </w:style>
  <w:style w:type="paragraph" w:customStyle="1" w:styleId="C0B8969A73764BADB9113AEE0C691DDA">
    <w:name w:val="C0B8969A73764BADB9113AEE0C691DDA"/>
    <w:rsid w:val="00422820"/>
    <w:pPr>
      <w:bidi/>
    </w:pPr>
  </w:style>
  <w:style w:type="paragraph" w:customStyle="1" w:styleId="07FD6E2AEB0447F9B184395778E17E15">
    <w:name w:val="07FD6E2AEB0447F9B184395778E17E15"/>
    <w:rsid w:val="00422820"/>
    <w:pPr>
      <w:bidi/>
    </w:pPr>
  </w:style>
  <w:style w:type="paragraph" w:customStyle="1" w:styleId="978CDE57EEF34B64A510088F536A8CAF">
    <w:name w:val="978CDE57EEF34B64A510088F536A8CAF"/>
    <w:rsid w:val="00422820"/>
    <w:pPr>
      <w:bidi/>
    </w:pPr>
  </w:style>
  <w:style w:type="paragraph" w:customStyle="1" w:styleId="A8D65DC7DA114263AF59F503703C5D7B">
    <w:name w:val="A8D65DC7DA114263AF59F503703C5D7B"/>
    <w:rsid w:val="00422820"/>
    <w:pPr>
      <w:bidi/>
    </w:pPr>
  </w:style>
  <w:style w:type="paragraph" w:customStyle="1" w:styleId="0FCE27B2345245DDADF86C2A1FA0583D">
    <w:name w:val="0FCE27B2345245DDADF86C2A1FA0583D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9244FCD1DDC4B2BBD162AE4C88404F6">
    <w:name w:val="D9244FCD1DDC4B2BBD162AE4C88404F6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6076942BAE9427A8F5A872184FD8584">
    <w:name w:val="B6076942BAE9427A8F5A872184FD8584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FB22366C9254E74A6B1BB5E5FDDF6FA">
    <w:name w:val="CFB22366C9254E74A6B1BB5E5FDDF6FA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1">
    <w:name w:val="16A80673F4B649FB8B5A382092E48118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1">
    <w:name w:val="177C2C0E3AB747CEAF332339589697DD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1">
    <w:name w:val="1B5618D10BE34B9981342FEE0DD6C110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1">
    <w:name w:val="280A8A8CAF194C98A5B20988ADAFAC70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1">
    <w:name w:val="2E6207A80742460D92FFA3E0BBCCF0A0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0B8969A73764BADB9113AEE0C691DDA1">
    <w:name w:val="C0B8969A73764BADB9113AEE0C691DDA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8D65DC7DA114263AF59F503703C5D7B1">
    <w:name w:val="A8D65DC7DA114263AF59F503703C5D7B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0FCE27B2345245DDADF86C2A1FA0583D1">
    <w:name w:val="0FCE27B2345245DDADF86C2A1FA0583D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9244FCD1DDC4B2BBD162AE4C88404F61">
    <w:name w:val="D9244FCD1DDC4B2BBD162AE4C88404F6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6076942BAE9427A8F5A872184FD85841">
    <w:name w:val="B6076942BAE9427A8F5A872184FD8584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FB22366C9254E74A6B1BB5E5FDDF6FA1">
    <w:name w:val="CFB22366C9254E74A6B1BB5E5FDDF6FA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2">
    <w:name w:val="16A80673F4B649FB8B5A382092E48118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2">
    <w:name w:val="177C2C0E3AB747CEAF332339589697DD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2">
    <w:name w:val="1B5618D10BE34B9981342FEE0DD6C110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2">
    <w:name w:val="280A8A8CAF194C98A5B20988ADAFAC70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2">
    <w:name w:val="2E6207A80742460D92FFA3E0BBCCF0A0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0B8969A73764BADB9113AEE0C691DDA2">
    <w:name w:val="C0B8969A73764BADB9113AEE0C691DDA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8D65DC7DA114263AF59F503703C5D7B2">
    <w:name w:val="A8D65DC7DA114263AF59F503703C5D7B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0FCE27B2345245DDADF86C2A1FA0583D2">
    <w:name w:val="0FCE27B2345245DDADF86C2A1FA0583D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9244FCD1DDC4B2BBD162AE4C88404F62">
    <w:name w:val="D9244FCD1DDC4B2BBD162AE4C88404F6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6076942BAE9427A8F5A872184FD85842">
    <w:name w:val="B6076942BAE9427A8F5A872184FD8584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FB22366C9254E74A6B1BB5E5FDDF6FA2">
    <w:name w:val="CFB22366C9254E74A6B1BB5E5FDDF6FA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3">
    <w:name w:val="16A80673F4B649FB8B5A382092E48118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3">
    <w:name w:val="177C2C0E3AB747CEAF332339589697DD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3">
    <w:name w:val="1B5618D10BE34B9981342FEE0DD6C110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3">
    <w:name w:val="280A8A8CAF194C98A5B20988ADAFAC70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3">
    <w:name w:val="2E6207A80742460D92FFA3E0BBCCF0A0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0B8969A73764BADB9113AEE0C691DDA3">
    <w:name w:val="C0B8969A73764BADB9113AEE0C691DDA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8D65DC7DA114263AF59F503703C5D7B3">
    <w:name w:val="A8D65DC7DA114263AF59F503703C5D7B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94B0B637930846F097025C62F8A26907">
    <w:name w:val="94B0B637930846F097025C62F8A26907"/>
    <w:rsid w:val="0068561E"/>
    <w:pPr>
      <w:bidi/>
    </w:pPr>
  </w:style>
  <w:style w:type="paragraph" w:customStyle="1" w:styleId="A77AC6B4220F481C96B06545ECC92BFF">
    <w:name w:val="A77AC6B4220F481C96B06545ECC92BFF"/>
    <w:rsid w:val="0068561E"/>
    <w:pPr>
      <w:bidi/>
    </w:pPr>
  </w:style>
  <w:style w:type="paragraph" w:customStyle="1" w:styleId="7F6DC04FC9D142A0AF85FF4EBD17560A">
    <w:name w:val="7F6DC04FC9D142A0AF85FF4EBD17560A"/>
    <w:rsid w:val="0068561E"/>
    <w:pPr>
      <w:bidi/>
    </w:pPr>
  </w:style>
  <w:style w:type="paragraph" w:customStyle="1" w:styleId="0FCE27B2345245DDADF86C2A1FA0583D3">
    <w:name w:val="0FCE27B2345245DDADF86C2A1FA0583D3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9244FCD1DDC4B2BBD162AE4C88404F63">
    <w:name w:val="D9244FCD1DDC4B2BBD162AE4C88404F63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6076942BAE9427A8F5A872184FD85843">
    <w:name w:val="B6076942BAE9427A8F5A872184FD85843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FB22366C9254E74A6B1BB5E5FDDF6FA3">
    <w:name w:val="CFB22366C9254E74A6B1BB5E5FDDF6FA3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4">
    <w:name w:val="16A80673F4B649FB8B5A382092E48118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4">
    <w:name w:val="177C2C0E3AB747CEAF332339589697DD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4">
    <w:name w:val="1B5618D10BE34B9981342FEE0DD6C110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4">
    <w:name w:val="280A8A8CAF194C98A5B20988ADAFAC70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4">
    <w:name w:val="2E6207A80742460D92FFA3E0BBCCF0A0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0B8969A73764BADB9113AEE0C691DDA4">
    <w:name w:val="C0B8969A73764BADB9113AEE0C691DDA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94B0B637930846F097025C62F8A269071">
    <w:name w:val="94B0B637930846F097025C62F8A269071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77AC6B4220F481C96B06545ECC92BFF1">
    <w:name w:val="A77AC6B4220F481C96B06545ECC92BFF1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7F6DC04FC9D142A0AF85FF4EBD17560A1">
    <w:name w:val="7F6DC04FC9D142A0AF85FF4EBD17560A1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8D65DC7DA114263AF59F503703C5D7B4">
    <w:name w:val="A8D65DC7DA114263AF59F503703C5D7B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0FCE27B2345245DDADF86C2A1FA0583D4">
    <w:name w:val="0FCE27B2345245DDADF86C2A1FA0583D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9244FCD1DDC4B2BBD162AE4C88404F64">
    <w:name w:val="D9244FCD1DDC4B2BBD162AE4C88404F6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6076942BAE9427A8F5A872184FD85844">
    <w:name w:val="B6076942BAE9427A8F5A872184FD8584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FB22366C9254E74A6B1BB5E5FDDF6FA4">
    <w:name w:val="CFB22366C9254E74A6B1BB5E5FDDF6FA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5">
    <w:name w:val="16A80673F4B649FB8B5A382092E48118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5">
    <w:name w:val="177C2C0E3AB747CEAF332339589697DD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5">
    <w:name w:val="1B5618D10BE34B9981342FEE0DD6C110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5">
    <w:name w:val="280A8A8CAF194C98A5B20988ADAFAC70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5">
    <w:name w:val="2E6207A80742460D92FFA3E0BBCCF0A0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0B8969A73764BADB9113AEE0C691DDA5">
    <w:name w:val="C0B8969A73764BADB9113AEE0C691DDA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94B0B637930846F097025C62F8A269072">
    <w:name w:val="94B0B637930846F097025C62F8A269072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77AC6B4220F481C96B06545ECC92BFF2">
    <w:name w:val="A77AC6B4220F481C96B06545ECC92BFF2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7F6DC04FC9D142A0AF85FF4EBD17560A2">
    <w:name w:val="7F6DC04FC9D142A0AF85FF4EBD17560A2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8D65DC7DA114263AF59F503703C5D7B5">
    <w:name w:val="A8D65DC7DA114263AF59F503703C5D7B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D0A11CBF3C54DC794254DEC528AFA5C">
    <w:name w:val="BD0A11CBF3C54DC794254DEC528AFA5C"/>
    <w:rsid w:val="0068561E"/>
    <w:pPr>
      <w:bidi/>
    </w:pPr>
  </w:style>
  <w:style w:type="paragraph" w:customStyle="1" w:styleId="D04E9E6F41944BAF86DED6956966EEE3">
    <w:name w:val="D04E9E6F41944BAF86DED6956966EEE3"/>
    <w:rsid w:val="0068561E"/>
    <w:pPr>
      <w:bidi/>
    </w:pPr>
  </w:style>
  <w:style w:type="paragraph" w:customStyle="1" w:styleId="0638D3F1116A4E7F91C7A648F69AE71F">
    <w:name w:val="0638D3F1116A4E7F91C7A648F69AE71F"/>
    <w:rsid w:val="0068561E"/>
    <w:pPr>
      <w:bidi/>
    </w:pPr>
  </w:style>
  <w:style w:type="paragraph" w:customStyle="1" w:styleId="7C6C8DFDA3E64AE485A44167BBC34D7B">
    <w:name w:val="7C6C8DFDA3E64AE485A44167BBC34D7B"/>
    <w:rsid w:val="0068561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561E"/>
    <w:rPr>
      <w:color w:val="808080"/>
    </w:rPr>
  </w:style>
  <w:style w:type="paragraph" w:customStyle="1" w:styleId="F3732CF93BE046FE9C26EBEC28C867FD">
    <w:name w:val="F3732CF93BE046FE9C26EBEC28C867FD"/>
    <w:rsid w:val="000F60D9"/>
    <w:pPr>
      <w:bidi/>
    </w:pPr>
  </w:style>
  <w:style w:type="paragraph" w:customStyle="1" w:styleId="E2FCCADA511043EFA705A4063DBF5C84">
    <w:name w:val="E2FCCADA511043EFA705A4063DBF5C84"/>
    <w:rsid w:val="000F60D9"/>
    <w:pPr>
      <w:bidi/>
    </w:pPr>
  </w:style>
  <w:style w:type="paragraph" w:customStyle="1" w:styleId="91F95B0AAEB544C58A7390FE7F179ABE">
    <w:name w:val="91F95B0AAEB544C58A7390FE7F179ABE"/>
    <w:rsid w:val="000F4390"/>
    <w:pPr>
      <w:bidi/>
    </w:pPr>
  </w:style>
  <w:style w:type="paragraph" w:customStyle="1" w:styleId="1B5618D10BE34B9981342FEE0DD6C110">
    <w:name w:val="1B5618D10BE34B9981342FEE0DD6C110"/>
    <w:rsid w:val="00BE11B5"/>
    <w:pPr>
      <w:bidi/>
    </w:pPr>
  </w:style>
  <w:style w:type="paragraph" w:customStyle="1" w:styleId="280A8A8CAF194C98A5B20988ADAFAC70">
    <w:name w:val="280A8A8CAF194C98A5B20988ADAFAC70"/>
    <w:rsid w:val="00BE11B5"/>
    <w:pPr>
      <w:bidi/>
    </w:pPr>
  </w:style>
  <w:style w:type="paragraph" w:customStyle="1" w:styleId="2E6207A80742460D92FFA3E0BBCCF0A0">
    <w:name w:val="2E6207A80742460D92FFA3E0BBCCF0A0"/>
    <w:rsid w:val="00BE11B5"/>
    <w:pPr>
      <w:bidi/>
    </w:pPr>
  </w:style>
  <w:style w:type="paragraph" w:customStyle="1" w:styleId="16A80673F4B649FB8B5A382092E48118">
    <w:name w:val="16A80673F4B649FB8B5A382092E48118"/>
    <w:rsid w:val="001A63FE"/>
    <w:pPr>
      <w:bidi/>
    </w:pPr>
  </w:style>
  <w:style w:type="paragraph" w:customStyle="1" w:styleId="177C2C0E3AB747CEAF332339589697DD">
    <w:name w:val="177C2C0E3AB747CEAF332339589697DD"/>
    <w:rsid w:val="001A63FE"/>
    <w:pPr>
      <w:bidi/>
    </w:pPr>
  </w:style>
  <w:style w:type="paragraph" w:customStyle="1" w:styleId="C0B8969A73764BADB9113AEE0C691DDA">
    <w:name w:val="C0B8969A73764BADB9113AEE0C691DDA"/>
    <w:rsid w:val="00422820"/>
    <w:pPr>
      <w:bidi/>
    </w:pPr>
  </w:style>
  <w:style w:type="paragraph" w:customStyle="1" w:styleId="07FD6E2AEB0447F9B184395778E17E15">
    <w:name w:val="07FD6E2AEB0447F9B184395778E17E15"/>
    <w:rsid w:val="00422820"/>
    <w:pPr>
      <w:bidi/>
    </w:pPr>
  </w:style>
  <w:style w:type="paragraph" w:customStyle="1" w:styleId="978CDE57EEF34B64A510088F536A8CAF">
    <w:name w:val="978CDE57EEF34B64A510088F536A8CAF"/>
    <w:rsid w:val="00422820"/>
    <w:pPr>
      <w:bidi/>
    </w:pPr>
  </w:style>
  <w:style w:type="paragraph" w:customStyle="1" w:styleId="A8D65DC7DA114263AF59F503703C5D7B">
    <w:name w:val="A8D65DC7DA114263AF59F503703C5D7B"/>
    <w:rsid w:val="00422820"/>
    <w:pPr>
      <w:bidi/>
    </w:pPr>
  </w:style>
  <w:style w:type="paragraph" w:customStyle="1" w:styleId="0FCE27B2345245DDADF86C2A1FA0583D">
    <w:name w:val="0FCE27B2345245DDADF86C2A1FA0583D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9244FCD1DDC4B2BBD162AE4C88404F6">
    <w:name w:val="D9244FCD1DDC4B2BBD162AE4C88404F6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6076942BAE9427A8F5A872184FD8584">
    <w:name w:val="B6076942BAE9427A8F5A872184FD8584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FB22366C9254E74A6B1BB5E5FDDF6FA">
    <w:name w:val="CFB22366C9254E74A6B1BB5E5FDDF6FA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1">
    <w:name w:val="16A80673F4B649FB8B5A382092E48118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1">
    <w:name w:val="177C2C0E3AB747CEAF332339589697DD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1">
    <w:name w:val="1B5618D10BE34B9981342FEE0DD6C110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1">
    <w:name w:val="280A8A8CAF194C98A5B20988ADAFAC70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1">
    <w:name w:val="2E6207A80742460D92FFA3E0BBCCF0A0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0B8969A73764BADB9113AEE0C691DDA1">
    <w:name w:val="C0B8969A73764BADB9113AEE0C691DDA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8D65DC7DA114263AF59F503703C5D7B1">
    <w:name w:val="A8D65DC7DA114263AF59F503703C5D7B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0FCE27B2345245DDADF86C2A1FA0583D1">
    <w:name w:val="0FCE27B2345245DDADF86C2A1FA0583D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9244FCD1DDC4B2BBD162AE4C88404F61">
    <w:name w:val="D9244FCD1DDC4B2BBD162AE4C88404F6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6076942BAE9427A8F5A872184FD85841">
    <w:name w:val="B6076942BAE9427A8F5A872184FD8584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FB22366C9254E74A6B1BB5E5FDDF6FA1">
    <w:name w:val="CFB22366C9254E74A6B1BB5E5FDDF6FA1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2">
    <w:name w:val="16A80673F4B649FB8B5A382092E48118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2">
    <w:name w:val="177C2C0E3AB747CEAF332339589697DD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2">
    <w:name w:val="1B5618D10BE34B9981342FEE0DD6C110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2">
    <w:name w:val="280A8A8CAF194C98A5B20988ADAFAC70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2">
    <w:name w:val="2E6207A80742460D92FFA3E0BBCCF0A0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0B8969A73764BADB9113AEE0C691DDA2">
    <w:name w:val="C0B8969A73764BADB9113AEE0C691DDA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8D65DC7DA114263AF59F503703C5D7B2">
    <w:name w:val="A8D65DC7DA114263AF59F503703C5D7B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0FCE27B2345245DDADF86C2A1FA0583D2">
    <w:name w:val="0FCE27B2345245DDADF86C2A1FA0583D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9244FCD1DDC4B2BBD162AE4C88404F62">
    <w:name w:val="D9244FCD1DDC4B2BBD162AE4C88404F6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6076942BAE9427A8F5A872184FD85842">
    <w:name w:val="B6076942BAE9427A8F5A872184FD8584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FB22366C9254E74A6B1BB5E5FDDF6FA2">
    <w:name w:val="CFB22366C9254E74A6B1BB5E5FDDF6FA2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3">
    <w:name w:val="16A80673F4B649FB8B5A382092E48118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3">
    <w:name w:val="177C2C0E3AB747CEAF332339589697DD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3">
    <w:name w:val="1B5618D10BE34B9981342FEE0DD6C110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3">
    <w:name w:val="280A8A8CAF194C98A5B20988ADAFAC70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3">
    <w:name w:val="2E6207A80742460D92FFA3E0BBCCF0A0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0B8969A73764BADB9113AEE0C691DDA3">
    <w:name w:val="C0B8969A73764BADB9113AEE0C691DDA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8D65DC7DA114263AF59F503703C5D7B3">
    <w:name w:val="A8D65DC7DA114263AF59F503703C5D7B3"/>
    <w:rsid w:val="004228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94B0B637930846F097025C62F8A26907">
    <w:name w:val="94B0B637930846F097025C62F8A26907"/>
    <w:rsid w:val="0068561E"/>
    <w:pPr>
      <w:bidi/>
    </w:pPr>
  </w:style>
  <w:style w:type="paragraph" w:customStyle="1" w:styleId="A77AC6B4220F481C96B06545ECC92BFF">
    <w:name w:val="A77AC6B4220F481C96B06545ECC92BFF"/>
    <w:rsid w:val="0068561E"/>
    <w:pPr>
      <w:bidi/>
    </w:pPr>
  </w:style>
  <w:style w:type="paragraph" w:customStyle="1" w:styleId="7F6DC04FC9D142A0AF85FF4EBD17560A">
    <w:name w:val="7F6DC04FC9D142A0AF85FF4EBD17560A"/>
    <w:rsid w:val="0068561E"/>
    <w:pPr>
      <w:bidi/>
    </w:pPr>
  </w:style>
  <w:style w:type="paragraph" w:customStyle="1" w:styleId="0FCE27B2345245DDADF86C2A1FA0583D3">
    <w:name w:val="0FCE27B2345245DDADF86C2A1FA0583D3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9244FCD1DDC4B2BBD162AE4C88404F63">
    <w:name w:val="D9244FCD1DDC4B2BBD162AE4C88404F63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6076942BAE9427A8F5A872184FD85843">
    <w:name w:val="B6076942BAE9427A8F5A872184FD85843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FB22366C9254E74A6B1BB5E5FDDF6FA3">
    <w:name w:val="CFB22366C9254E74A6B1BB5E5FDDF6FA3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4">
    <w:name w:val="16A80673F4B649FB8B5A382092E48118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4">
    <w:name w:val="177C2C0E3AB747CEAF332339589697DD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4">
    <w:name w:val="1B5618D10BE34B9981342FEE0DD6C110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4">
    <w:name w:val="280A8A8CAF194C98A5B20988ADAFAC70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4">
    <w:name w:val="2E6207A80742460D92FFA3E0BBCCF0A0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0B8969A73764BADB9113AEE0C691DDA4">
    <w:name w:val="C0B8969A73764BADB9113AEE0C691DDA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94B0B637930846F097025C62F8A269071">
    <w:name w:val="94B0B637930846F097025C62F8A269071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77AC6B4220F481C96B06545ECC92BFF1">
    <w:name w:val="A77AC6B4220F481C96B06545ECC92BFF1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7F6DC04FC9D142A0AF85FF4EBD17560A1">
    <w:name w:val="7F6DC04FC9D142A0AF85FF4EBD17560A1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8D65DC7DA114263AF59F503703C5D7B4">
    <w:name w:val="A8D65DC7DA114263AF59F503703C5D7B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0FCE27B2345245DDADF86C2A1FA0583D4">
    <w:name w:val="0FCE27B2345245DDADF86C2A1FA0583D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9244FCD1DDC4B2BBD162AE4C88404F64">
    <w:name w:val="D9244FCD1DDC4B2BBD162AE4C88404F6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6076942BAE9427A8F5A872184FD85844">
    <w:name w:val="B6076942BAE9427A8F5A872184FD8584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FB22366C9254E74A6B1BB5E5FDDF6FA4">
    <w:name w:val="CFB22366C9254E74A6B1BB5E5FDDF6FA4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5">
    <w:name w:val="16A80673F4B649FB8B5A382092E48118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5">
    <w:name w:val="177C2C0E3AB747CEAF332339589697DD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5">
    <w:name w:val="1B5618D10BE34B9981342FEE0DD6C110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5">
    <w:name w:val="280A8A8CAF194C98A5B20988ADAFAC70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5">
    <w:name w:val="2E6207A80742460D92FFA3E0BBCCF0A0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C0B8969A73764BADB9113AEE0C691DDA5">
    <w:name w:val="C0B8969A73764BADB9113AEE0C691DDA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94B0B637930846F097025C62F8A269072">
    <w:name w:val="94B0B637930846F097025C62F8A269072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77AC6B4220F481C96B06545ECC92BFF2">
    <w:name w:val="A77AC6B4220F481C96B06545ECC92BFF2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7F6DC04FC9D142A0AF85FF4EBD17560A2">
    <w:name w:val="7F6DC04FC9D142A0AF85FF4EBD17560A2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8D65DC7DA114263AF59F503703C5D7B5">
    <w:name w:val="A8D65DC7DA114263AF59F503703C5D7B5"/>
    <w:rsid w:val="00685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D0A11CBF3C54DC794254DEC528AFA5C">
    <w:name w:val="BD0A11CBF3C54DC794254DEC528AFA5C"/>
    <w:rsid w:val="0068561E"/>
    <w:pPr>
      <w:bidi/>
    </w:pPr>
  </w:style>
  <w:style w:type="paragraph" w:customStyle="1" w:styleId="D04E9E6F41944BAF86DED6956966EEE3">
    <w:name w:val="D04E9E6F41944BAF86DED6956966EEE3"/>
    <w:rsid w:val="0068561E"/>
    <w:pPr>
      <w:bidi/>
    </w:pPr>
  </w:style>
  <w:style w:type="paragraph" w:customStyle="1" w:styleId="0638D3F1116A4E7F91C7A648F69AE71F">
    <w:name w:val="0638D3F1116A4E7F91C7A648F69AE71F"/>
    <w:rsid w:val="0068561E"/>
    <w:pPr>
      <w:bidi/>
    </w:pPr>
  </w:style>
  <w:style w:type="paragraph" w:customStyle="1" w:styleId="7C6C8DFDA3E64AE485A44167BBC34D7B">
    <w:name w:val="7C6C8DFDA3E64AE485A44167BBC34D7B"/>
    <w:rsid w:val="0068561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101BAD-A156-40D0-99DA-489BC5AF5624}"/>
</file>

<file path=customXml/itemProps2.xml><?xml version="1.0" encoding="utf-8"?>
<ds:datastoreItem xmlns:ds="http://schemas.openxmlformats.org/officeDocument/2006/customXml" ds:itemID="{4479233D-ADD9-4191-903F-A83D328FCC6A}"/>
</file>

<file path=customXml/itemProps3.xml><?xml version="1.0" encoding="utf-8"?>
<ds:datastoreItem xmlns:ds="http://schemas.openxmlformats.org/officeDocument/2006/customXml" ds:itemID="{837B5622-9414-445A-B02E-7CCF71B8F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عــــــاجل</vt:lpstr>
      <vt:lpstr>عــــــاجل</vt:lpstr>
    </vt:vector>
  </TitlesOfParts>
  <Company>KFU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عــــــاجل</dc:title>
  <dc:creator>kalahmed</dc:creator>
  <cp:lastModifiedBy>ALI IBRAHIM ALQASSIMI</cp:lastModifiedBy>
  <cp:revision>64</cp:revision>
  <cp:lastPrinted>2016-07-19T10:14:00Z</cp:lastPrinted>
  <dcterms:created xsi:type="dcterms:W3CDTF">2016-07-21T07:28:00Z</dcterms:created>
  <dcterms:modified xsi:type="dcterms:W3CDTF">2016-10-10T06:17:00Z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